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212" w:rsidRDefault="00476212"/>
    <w:p w:rsidR="00607538" w:rsidRDefault="00607538"/>
    <w:sdt>
      <w:sdtPr>
        <w:id w:val="1259560085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s-MX"/>
        </w:rPr>
      </w:sdtEndPr>
      <w:sdtContent>
        <w:p w:rsidR="002F5486" w:rsidRDefault="002F5486">
          <w:r>
            <w:rPr>
              <w:noProof/>
              <w:lang w:eastAsia="es-MX"/>
            </w:rPr>
            <mc:AlternateContent>
              <mc:Choice Requires="wpg">
                <w:drawing>
                  <wp:anchor distT="0" distB="0" distL="114300" distR="114300" simplePos="0" relativeHeight="251691008" behindDoc="0" locked="0" layoutInCell="1" allowOverlap="1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058400"/>
                    <wp:effectExtent l="0" t="0" r="0" b="0"/>
                    <wp:wrapNone/>
                    <wp:docPr id="453" name="Grupo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  <a:solidFill>
                              <a:srgbClr val="9FE430"/>
                            </a:solidFill>
                          </wpg:grpSpPr>
                          <wps:wsp>
                            <wps:cNvPr id="459" name="Rectángulo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ángulo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tángulo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865EA" w:rsidRDefault="00E865EA">
                                  <w:pPr>
                                    <w:pStyle w:val="Sinespaciado"/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tángulo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865EA" w:rsidRDefault="00E865EA">
                                  <w:pPr>
                                    <w:pStyle w:val="Sinespaciado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upo 453" o:spid="_x0000_s1027" style="position:absolute;margin-left:193.95pt;margin-top:0;width:245.15pt;height:11in;z-index:251691008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">
                    <v:rect id="Rectángulo 459" o:spid="_x0000_s1028" alt="Light vertical" style="position:absolute;width:1385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OrQscA&#10;AADcAAAADwAAAGRycy9kb3ducmV2LnhtbESPQWvCQBSE74X+h+UJvdWNtS0aXaVILe1BwVUQb8/s&#10;Mwlm34bsmqT/vlso9DjMzDfMfNnbSrTU+NKxgtEwAUGcOVNyruCwXz9OQPiAbLByTAq+ycNycX83&#10;x9S4jnfU6pCLCGGfooIihDqV0mcFWfRDVxNH7+IaiyHKJpemwS7CbSWfkuRVWiw5LhRY06qg7Kpv&#10;VsHXh17J22Z7etdb3Z3H6+MV27FSD4P+bQYiUB/+w3/tT6Pg+WUKv2fi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Tq0LHAAAA3AAAAA8AAAAAAAAAAAAAAAAAmAIAAGRy&#10;cy9kb3ducmV2LnhtbFBLBQYAAAAABAAEAPUAAACMAwAAAAA=&#10;" filled="f" stroked="f" strokecolor="white" strokeweight="1pt">
                      <v:shadow color="#d8d8d8" offset="3pt,3pt"/>
                    </v:rect>
                    <v:rect id="Rectángulo 460" o:spid="_x0000_s1029" style="position:absolute;left:1246;width:29718;height:100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DEnMIA&#10;AADcAAAADwAAAGRycy9kb3ducmV2LnhtbERPTYvCMBC9C/6HMMLeNNUVK9Uoy6LoUi/tetjj0Ixt&#10;sZmUJmr995uD4PHxvtfb3jTiTp2rLSuYTiIQxIXVNZcKzr/78RKE88gaG8uk4EkOtpvhYI2Jtg/O&#10;6J77UoQQdgkqqLxvEyldUZFBN7EtceAutjPoA+xKqTt8hHDTyFkULaTBmkNDhS19V1Rc85tREOdx&#10;ekv/0vPO7X5O2TL+tJfrQamPUf+1AuGp92/xy33UCuaLMD+cCUd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kMScwgAAANwAAAAPAAAAAAAAAAAAAAAAAJgCAABkcnMvZG93&#10;bnJldi54bWxQSwUGAAAAAAQABAD1AAAAhwMAAAAA&#10;" filled="f" stroked="f" strokecolor="#d8d8d8"/>
                    <v:rect id="Rectángulo 461" o:spid="_x0000_s1030" style="position:absolute;left:138;width:30998;height:2377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LecUA&#10;AADcAAAADwAAAGRycy9kb3ducmV2LnhtbESPQWvCQBSE7wX/w/IEb3WjxFCjq0ih4sWDVj0/dp9J&#10;MPs2ya6a9td3C4Ueh5n5hlmue1uLB3W+cqxgMk5AEGtnKi4UnD4/Xt9A+IBssHZMCr7Iw3o1eFli&#10;btyTD/Q4hkJECPscFZQhNLmUXpdk0Y9dQxy9q+sshii7QpoOnxFuazlNkkxarDgulNjQe0n6drxb&#10;BVnafl+1zk6zQ9pO921yOZv5VqnRsN8sQATqw3/4r70zCtJsAr9n4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zIt5xQAAANwAAAAPAAAAAAAAAAAAAAAAAJgCAABkcnMv&#10;ZG93bnJldi54bWxQSwUGAAAAAAQABAD1AAAAigMAAAAA&#10;" filled="f" stroked="f" strokecolor="white" strokeweight="1pt">
                      <v:shadow color="#d8d8d8" offset="3pt,3pt"/>
                      <v:textbox inset="28.8pt,14.4pt,14.4pt,14.4pt">
                        <w:txbxContent>
                          <w:p w:rsidR="00E865EA" w:rsidRDefault="00E865EA">
                            <w:pPr>
                              <w:pStyle w:val="Sinespaciado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  <v:rect id="Rectángulo 9" o:spid="_x0000_s1031" style="position:absolute;top:67610;width:30895;height:28333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4VDsUA&#10;AADcAAAADwAAAGRycy9kb3ducmV2LnhtbESPzWrDMBCE74W8g9hCb4lc45rEjRJCoaGXHvJ7XqSN&#10;bWqtbEtJnDx9VQj0OMzMN8x8OdhGXKj3tWMFr5MEBLF2puZSwX73OZ6C8AHZYOOYFNzIw3Ixeppj&#10;YdyVN3TZhlJECPsCFVQhtIWUXldk0U9cSxy9k+sthij7UpoerxFuG5kmSS4t1hwXKmzpoyL9sz1b&#10;BXnW3U9a5/u3Tdal311yPJjZWqmX52H1DiLQEP7Dj/aXUZDlK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hUOxQAAANwAAAAPAAAAAAAAAAAAAAAAAJgCAABkcnMv&#10;ZG93bnJldi54bWxQSwUGAAAAAAQABAD1AAAAigMAAAAA&#10;" filled="f" stroked="f" strokecolor="white" strokeweight="1pt">
                      <v:shadow color="#d8d8d8" offset="3pt,3pt"/>
                      <v:textbox inset="28.8pt,14.4pt,14.4pt,14.4pt">
                        <w:txbxContent>
                          <w:p w:rsidR="00E865EA" w:rsidRDefault="00E865EA">
                            <w:pPr>
                              <w:pStyle w:val="Sinespaciado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94080" behindDoc="0" locked="0" layoutInCell="0" allowOverlap="1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2514600</wp:posOffset>
                        </wp:positionV>
                      </mc:Fallback>
                    </mc:AlternateContent>
                    <wp:extent cx="6970395" cy="640080"/>
                    <wp:effectExtent l="0" t="0" r="15240" b="17145"/>
                    <wp:wrapNone/>
                    <wp:docPr id="463" name="Rectángu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 w="1905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eastAsiaTheme="minorHAnsi" w:cstheme="minorHAnsi"/>
                                    <w:b/>
                                    <w:color w:val="FFFFFF" w:themeColor="background1"/>
                                    <w:sz w:val="72"/>
                                    <w:szCs w:val="24"/>
                                    <w:lang w:eastAsia="en-US"/>
                                  </w:rPr>
                                  <w:alias w:val="Título"/>
                                  <w:id w:val="-291749091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865EA" w:rsidRPr="00607538" w:rsidRDefault="00D2356A" w:rsidP="0016172A">
                                    <w:pPr>
                                      <w:pStyle w:val="Sinespaciado"/>
                                      <w:jc w:val="center"/>
                                      <w:rPr>
                                        <w:rFonts w:cstheme="minorHAnsi"/>
                                        <w:b/>
                                        <w:color w:val="FFFFFF" w:themeColor="background1"/>
                                        <w:sz w:val="280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eastAsiaTheme="minorHAnsi" w:cstheme="minorHAnsi"/>
                                        <w:b/>
                                        <w:color w:val="FFFFFF" w:themeColor="background1"/>
                                        <w:sz w:val="72"/>
                                        <w:szCs w:val="24"/>
                                        <w:lang w:eastAsia="en-US"/>
                                      </w:rPr>
                                      <w:t>INGENIERÍA DE SOFTWARE I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ctángulo 16" o:spid="_x0000_s1031" style="position:absolute;margin-left:0;margin-top:0;width:548.85pt;height:50.4pt;z-index:251694080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" o:allowincell="f" fillcolor="#1f4d78 [1604]" strokecolor="#1f4d78 [1604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rFonts w:eastAsiaTheme="minorHAnsi" w:cstheme="minorHAnsi"/>
                              <w:b/>
                              <w:color w:val="FFFFFF" w:themeColor="background1"/>
                              <w:sz w:val="72"/>
                              <w:szCs w:val="24"/>
                              <w:lang w:eastAsia="en-US"/>
                            </w:rPr>
                            <w:alias w:val="Título"/>
                            <w:id w:val="-29174909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E865EA" w:rsidRPr="00607538" w:rsidRDefault="00D2356A" w:rsidP="0016172A">
                              <w:pPr>
                                <w:pStyle w:val="Sinespaciado"/>
                                <w:jc w:val="center"/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280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HAnsi" w:cstheme="minorHAnsi"/>
                                  <w:b/>
                                  <w:color w:val="FFFFFF" w:themeColor="background1"/>
                                  <w:sz w:val="72"/>
                                  <w:szCs w:val="24"/>
                                  <w:lang w:eastAsia="en-US"/>
                                </w:rPr>
                                <w:t>INGENIERÍA DE SOFTWARE I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2F5486" w:rsidRDefault="00607538">
          <w:p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es-MX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45720" distB="45720" distL="114300" distR="114300" simplePos="0" relativeHeight="251698176" behindDoc="0" locked="0" layoutInCell="1" allowOverlap="1">
                    <wp:simplePos x="0" y="0"/>
                    <wp:positionH relativeFrom="column">
                      <wp:posOffset>3977640</wp:posOffset>
                    </wp:positionH>
                    <wp:positionV relativeFrom="paragraph">
                      <wp:posOffset>4939665</wp:posOffset>
                    </wp:positionV>
                    <wp:extent cx="2360930" cy="2458085"/>
                    <wp:effectExtent l="0" t="0" r="0" b="0"/>
                    <wp:wrapSquare wrapText="bothSides"/>
                    <wp:docPr id="5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24580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865EA" w:rsidRPr="00607538" w:rsidRDefault="00E865EA" w:rsidP="00607538">
                                <w:pPr>
                                  <w:pStyle w:val="Sinespaciado"/>
                                  <w:spacing w:line="360" w:lineRule="auto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 w:rsidRPr="00607538">
                                  <w:rPr>
                                    <w:b/>
                                    <w:color w:val="FFFFFF" w:themeColor="background1"/>
                                  </w:rPr>
                                  <w:t>CUATRIMESTRE:</w:t>
                                </w:r>
                                <w:r w:rsidR="00AD6B15">
                                  <w:rPr>
                                    <w:b/>
                                    <w:color w:val="FFFFFF" w:themeColor="background1"/>
                                  </w:rPr>
                                  <w:t xml:space="preserve"> CUARTO </w:t>
                                </w:r>
                              </w:p>
                              <w:p w:rsidR="00F34843" w:rsidRDefault="00E865EA" w:rsidP="00FA35F0">
                                <w:pPr>
                                  <w:pStyle w:val="Sinespaciado"/>
                                  <w:spacing w:line="360" w:lineRule="auto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 w:rsidRPr="00607538">
                                  <w:rPr>
                                    <w:b/>
                                    <w:color w:val="FFFFFF" w:themeColor="background1"/>
                                  </w:rPr>
                                  <w:t>NOMBRE DEL PROFESOR:</w:t>
                                </w:r>
                              </w:p>
                              <w:p w:rsidR="00E52B7D" w:rsidRDefault="00AD6B15" w:rsidP="00FA35F0">
                                <w:pPr>
                                  <w:pStyle w:val="Sinespaciado"/>
                                  <w:spacing w:line="360" w:lineRule="auto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BRENDA JUÁREZ SANTIAGO</w:t>
                                </w:r>
                              </w:p>
                              <w:p w:rsidR="00E865EA" w:rsidRPr="00607538" w:rsidRDefault="00E865EA" w:rsidP="00607538">
                                <w:pPr>
                                  <w:pStyle w:val="Sinespaciado"/>
                                  <w:spacing w:line="360" w:lineRule="auto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</w:p>
                              <w:p w:rsidR="00E865EA" w:rsidRPr="00607538" w:rsidRDefault="00E865EA" w:rsidP="00607538">
                                <w:pPr>
                                  <w:pStyle w:val="Sinespaciado"/>
                                  <w:spacing w:line="360" w:lineRule="auto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</w:p>
                              <w:p w:rsidR="00E865EA" w:rsidRPr="00607538" w:rsidRDefault="00E865EA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33" type="#_x0000_t202" style="position:absolute;margin-left:313.2pt;margin-top:388.95pt;width:185.9pt;height:193.55pt;z-index:2516981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" filled="f" stroked="f">
                    <v:textbox>
                      <w:txbxContent>
                        <w:p w:rsidR="00E865EA" w:rsidRPr="00607538" w:rsidRDefault="00E865EA" w:rsidP="00607538">
                          <w:pPr>
                            <w:pStyle w:val="Sinespaciado"/>
                            <w:spacing w:line="360" w:lineRule="auto"/>
                            <w:rPr>
                              <w:b/>
                              <w:color w:val="FFFFFF" w:themeColor="background1"/>
                            </w:rPr>
                          </w:pPr>
                          <w:r w:rsidRPr="00607538">
                            <w:rPr>
                              <w:b/>
                              <w:color w:val="FFFFFF" w:themeColor="background1"/>
                            </w:rPr>
                            <w:t>CUATRIMESTRE:</w:t>
                          </w:r>
                          <w:r w:rsidR="00AD6B15">
                            <w:rPr>
                              <w:b/>
                              <w:color w:val="FFFFFF" w:themeColor="background1"/>
                            </w:rPr>
                            <w:t xml:space="preserve"> CUARTO </w:t>
                          </w:r>
                        </w:p>
                        <w:p w:rsidR="00F34843" w:rsidRDefault="00E865EA" w:rsidP="00FA35F0">
                          <w:pPr>
                            <w:pStyle w:val="Sinespaciado"/>
                            <w:spacing w:line="360" w:lineRule="auto"/>
                            <w:rPr>
                              <w:b/>
                              <w:color w:val="FFFFFF" w:themeColor="background1"/>
                            </w:rPr>
                          </w:pPr>
                          <w:r w:rsidRPr="00607538">
                            <w:rPr>
                              <w:b/>
                              <w:color w:val="FFFFFF" w:themeColor="background1"/>
                            </w:rPr>
                            <w:t>NOMBRE DEL PROFESOR:</w:t>
                          </w:r>
                        </w:p>
                        <w:p w:rsidR="00E52B7D" w:rsidRDefault="00AD6B15" w:rsidP="00FA35F0">
                          <w:pPr>
                            <w:pStyle w:val="Sinespaciado"/>
                            <w:spacing w:line="360" w:lineRule="auto"/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>BRENDA JUÁREZ SANTIAGO</w:t>
                          </w:r>
                        </w:p>
                        <w:p w:rsidR="00E865EA" w:rsidRPr="00607538" w:rsidRDefault="00E865EA" w:rsidP="00607538">
                          <w:pPr>
                            <w:pStyle w:val="Sinespaciado"/>
                            <w:spacing w:line="360" w:lineRule="auto"/>
                            <w:rPr>
                              <w:b/>
                              <w:color w:val="FFFFFF" w:themeColor="background1"/>
                            </w:rPr>
                          </w:pPr>
                        </w:p>
                        <w:p w:rsidR="00E865EA" w:rsidRPr="00607538" w:rsidRDefault="00E865EA" w:rsidP="00607538">
                          <w:pPr>
                            <w:pStyle w:val="Sinespaciado"/>
                            <w:spacing w:line="360" w:lineRule="auto"/>
                            <w:rPr>
                              <w:b/>
                              <w:color w:val="000000" w:themeColor="text1"/>
                            </w:rPr>
                          </w:pPr>
                        </w:p>
                        <w:p w:rsidR="00E865EA" w:rsidRPr="00607538" w:rsidRDefault="00E865EA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1064" behindDoc="0" locked="0" layoutInCell="1" allowOverlap="1" wp14:anchorId="3CDEC4A9" wp14:editId="492B6AE6">
                    <wp:simplePos x="0" y="0"/>
                    <wp:positionH relativeFrom="column">
                      <wp:posOffset>2819208</wp:posOffset>
                    </wp:positionH>
                    <wp:positionV relativeFrom="paragraph">
                      <wp:posOffset>7961520</wp:posOffset>
                    </wp:positionV>
                    <wp:extent cx="2882348" cy="1083365"/>
                    <wp:effectExtent l="0" t="381000" r="0" b="383540"/>
                    <wp:wrapNone/>
                    <wp:docPr id="26" name="Preparación 2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7ED6DC9B" id="_x0000_t117" coordsize="21600,21600" o:spt="117" path="m4353,l17214,r4386,10800l17214,21600r-12861,l,10800xe">
                    <v:stroke joinstyle="miter"/>
                    <v:path gradientshapeok="t" o:connecttype="rect" textboxrect="4353,0,17214,21600"/>
                  </v:shapetype>
                  <v:shape id="Preparación 26" o:spid="_x0000_s1026" type="#_x0000_t117" style="position:absolute;margin-left:222pt;margin-top:626.9pt;width:226.95pt;height:85.3pt;rotation:-1969761fd;z-index:251651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" fillcolor="#1f4d78 [1604]" strokecolor="#1f4d78 [1604]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93056" behindDoc="0" locked="0" layoutInCell="1" allowOverlap="1" wp14:anchorId="3CDEC4A9" wp14:editId="492B6AE6">
                    <wp:simplePos x="0" y="0"/>
                    <wp:positionH relativeFrom="column">
                      <wp:posOffset>403721</wp:posOffset>
                    </wp:positionH>
                    <wp:positionV relativeFrom="paragraph">
                      <wp:posOffset>8607784</wp:posOffset>
                    </wp:positionV>
                    <wp:extent cx="2882348" cy="1083365"/>
                    <wp:effectExtent l="0" t="381000" r="0" b="383540"/>
                    <wp:wrapNone/>
                    <wp:docPr id="25" name="Preparación 2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 w14:anchorId="47AB0027" id="Preparación 25" o:spid="_x0000_s1026" type="#_x0000_t117" style="position:absolute;margin-left:31.8pt;margin-top:677.8pt;width:226.95pt;height:85.3pt;rotation:-1969761fd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" fillcolor="#bdd6ee [1300]" strokecolor="#9cc2e5 [1940]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2089" behindDoc="0" locked="0" layoutInCell="1" allowOverlap="1" wp14:anchorId="3C1163BB" wp14:editId="022BDBF2">
                    <wp:simplePos x="0" y="0"/>
                    <wp:positionH relativeFrom="column">
                      <wp:posOffset>3265115</wp:posOffset>
                    </wp:positionH>
                    <wp:positionV relativeFrom="paragraph">
                      <wp:posOffset>3457906</wp:posOffset>
                    </wp:positionV>
                    <wp:extent cx="2882348" cy="1083365"/>
                    <wp:effectExtent l="0" t="381000" r="0" b="383540"/>
                    <wp:wrapNone/>
                    <wp:docPr id="20" name="Preparación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tx2">
                                <a:lumMod val="75000"/>
                              </a:schemeClr>
                            </a:solidFill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 w14:anchorId="6DEF80FB" id="Preparación 20" o:spid="_x0000_s1026" type="#_x0000_t117" style="position:absolute;margin-left:257.1pt;margin-top:272.3pt;width:226.95pt;height:85.3pt;rotation:-1969761fd;z-index:2516520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" fillcolor="#323e4f [2415]" strokecolor="#323e4f [2415]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3114" behindDoc="0" locked="0" layoutInCell="1" allowOverlap="1" wp14:anchorId="117133D0" wp14:editId="3EDD69B6">
                    <wp:simplePos x="0" y="0"/>
                    <wp:positionH relativeFrom="column">
                      <wp:posOffset>3126603</wp:posOffset>
                    </wp:positionH>
                    <wp:positionV relativeFrom="paragraph">
                      <wp:posOffset>2166731</wp:posOffset>
                    </wp:positionV>
                    <wp:extent cx="2882348" cy="1083365"/>
                    <wp:effectExtent l="0" t="381000" r="0" b="383540"/>
                    <wp:wrapNone/>
                    <wp:docPr id="19" name="Preparación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 w14:anchorId="33C9E25A" id="Preparación 19" o:spid="_x0000_s1026" type="#_x0000_t117" style="position:absolute;margin-left:246.2pt;margin-top:170.6pt;width:226.95pt;height:85.3pt;rotation:-1969761fd;z-index:2516531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" fillcolor="#8496b0 [1951]" strokecolor="#acb9ca [1311]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4139" behindDoc="0" locked="0" layoutInCell="1" allowOverlap="1" wp14:anchorId="3D4925C0" wp14:editId="3A3A0A98">
                    <wp:simplePos x="0" y="0"/>
                    <wp:positionH relativeFrom="column">
                      <wp:posOffset>2719538</wp:posOffset>
                    </wp:positionH>
                    <wp:positionV relativeFrom="paragraph">
                      <wp:posOffset>6556153</wp:posOffset>
                    </wp:positionV>
                    <wp:extent cx="2882348" cy="1083365"/>
                    <wp:effectExtent l="0" t="381000" r="0" b="383540"/>
                    <wp:wrapNone/>
                    <wp:docPr id="24" name="Preparación 2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 w14:anchorId="2665E148" id="Preparación 24" o:spid="_x0000_s1026" type="#_x0000_t117" style="position:absolute;margin-left:214.15pt;margin-top:516.25pt;width:226.95pt;height:85.3pt;rotation:-1969761fd;z-index:2516541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" fillcolor="#9cc2e5 [1940]" strokecolor="#9cc2e5 [1940]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9984" behindDoc="0" locked="0" layoutInCell="1" allowOverlap="1" wp14:anchorId="249D5B11" wp14:editId="43BB71A5">
                    <wp:simplePos x="0" y="0"/>
                    <wp:positionH relativeFrom="column">
                      <wp:posOffset>327548</wp:posOffset>
                    </wp:positionH>
                    <wp:positionV relativeFrom="paragraph">
                      <wp:posOffset>7247724</wp:posOffset>
                    </wp:positionV>
                    <wp:extent cx="2882348" cy="1083365"/>
                    <wp:effectExtent l="0" t="381000" r="0" b="383540"/>
                    <wp:wrapNone/>
                    <wp:docPr id="23" name="Preparación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9FE430"/>
                            </a:solidFill>
                            <a:ln>
                              <a:solidFill>
                                <a:srgbClr val="9FE43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 w14:anchorId="77CA0957" id="Preparación 23" o:spid="_x0000_s1026" type="#_x0000_t117" style="position:absolute;margin-left:25.8pt;margin-top:570.7pt;width:226.95pt;height:85.3pt;rotation:-1969761fd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" fillcolor="#9fe430" strokecolor="#9fe430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 wp14:anchorId="249D5B11" wp14:editId="43BB71A5">
                    <wp:simplePos x="0" y="0"/>
                    <wp:positionH relativeFrom="column">
                      <wp:posOffset>-2110934</wp:posOffset>
                    </wp:positionH>
                    <wp:positionV relativeFrom="paragraph">
                      <wp:posOffset>7961410</wp:posOffset>
                    </wp:positionV>
                    <wp:extent cx="2882348" cy="1083365"/>
                    <wp:effectExtent l="0" t="381000" r="0" b="383540"/>
                    <wp:wrapNone/>
                    <wp:docPr id="22" name="Preparación 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 w14:anchorId="1F141E49" id="Preparación 22" o:spid="_x0000_s1026" type="#_x0000_t117" style="position:absolute;margin-left:-166.2pt;margin-top:626.9pt;width:226.95pt;height:85.3pt;rotation:-1969761fd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" fillcolor="#00b050" strokecolor="#00b050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5164" behindDoc="0" locked="0" layoutInCell="1" allowOverlap="1" wp14:anchorId="3C1163BB" wp14:editId="022BDBF2">
                    <wp:simplePos x="0" y="0"/>
                    <wp:positionH relativeFrom="column">
                      <wp:posOffset>2939463</wp:posOffset>
                    </wp:positionH>
                    <wp:positionV relativeFrom="paragraph">
                      <wp:posOffset>5056119</wp:posOffset>
                    </wp:positionV>
                    <wp:extent cx="2882348" cy="1083365"/>
                    <wp:effectExtent l="0" t="381000" r="0" b="383540"/>
                    <wp:wrapNone/>
                    <wp:docPr id="21" name="Preparación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 w14:anchorId="63629BA6" id="Preparación 21" o:spid="_x0000_s1026" type="#_x0000_t117" style="position:absolute;margin-left:231.45pt;margin-top:398.1pt;width:226.95pt;height:85.3pt;rotation:-1969761fd;z-index:2516551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" fillcolor="#00b050" strokecolor="#00b050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507016A8" wp14:editId="7722035E">
                    <wp:simplePos x="0" y="0"/>
                    <wp:positionH relativeFrom="column">
                      <wp:posOffset>503169</wp:posOffset>
                    </wp:positionH>
                    <wp:positionV relativeFrom="paragraph">
                      <wp:posOffset>5745011</wp:posOffset>
                    </wp:positionV>
                    <wp:extent cx="2882348" cy="1083365"/>
                    <wp:effectExtent l="0" t="381000" r="0" b="383540"/>
                    <wp:wrapNone/>
                    <wp:docPr id="18" name="Preparación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 w14:anchorId="7BD70A03" id="Preparación 18" o:spid="_x0000_s1026" type="#_x0000_t117" style="position:absolute;margin-left:39.6pt;margin-top:452.35pt;width:226.95pt;height:85.3pt;rotation:-1969761fd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" fillcolor="#1f4d78 [1604]" strokecolor="#1f4d78 [1604]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239" behindDoc="0" locked="0" layoutInCell="1" allowOverlap="1" wp14:anchorId="3A57542B" wp14:editId="4344B862">
                    <wp:simplePos x="0" y="0"/>
                    <wp:positionH relativeFrom="column">
                      <wp:posOffset>844771</wp:posOffset>
                    </wp:positionH>
                    <wp:positionV relativeFrom="paragraph">
                      <wp:posOffset>4176230</wp:posOffset>
                    </wp:positionV>
                    <wp:extent cx="2882348" cy="1083365"/>
                    <wp:effectExtent l="0" t="381000" r="0" b="383540"/>
                    <wp:wrapNone/>
                    <wp:docPr id="17" name="Preparación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 w14:anchorId="187BFFDA" id="Preparación 17" o:spid="_x0000_s1026" type="#_x0000_t117" style="position:absolute;margin-left:66.5pt;margin-top:328.85pt;width:226.95pt;height:85.3pt;rotation:-1969761fd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" fillcolor="#bdd6ee [1300]" strokecolor="#bdd6ee [1300]" strokeweight="1pt"/>
                </w:pict>
              </mc:Fallback>
            </mc:AlternateContent>
          </w:r>
          <w:r w:rsidR="002F548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3A57542B" wp14:editId="4344B862">
                    <wp:simplePos x="0" y="0"/>
                    <wp:positionH relativeFrom="column">
                      <wp:posOffset>764549</wp:posOffset>
                    </wp:positionH>
                    <wp:positionV relativeFrom="paragraph">
                      <wp:posOffset>2832790</wp:posOffset>
                    </wp:positionV>
                    <wp:extent cx="2882348" cy="1083365"/>
                    <wp:effectExtent l="0" t="381000" r="0" b="383540"/>
                    <wp:wrapNone/>
                    <wp:docPr id="16" name="Preparación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 w14:anchorId="78E81229" id="Preparación 16" o:spid="_x0000_s1026" type="#_x0000_t117" style="position:absolute;margin-left:60.2pt;margin-top:223.05pt;width:226.95pt;height:85.3pt;rotation:-1969761fd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" fillcolor="#00b050" strokecolor="#00b050" strokeweight="1pt"/>
                </w:pict>
              </mc:Fallback>
            </mc:AlternateContent>
          </w:r>
          <w:r w:rsidR="002F548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51D12EA3" wp14:editId="60F70525">
                    <wp:simplePos x="0" y="0"/>
                    <wp:positionH relativeFrom="column">
                      <wp:posOffset>-1633027</wp:posOffset>
                    </wp:positionH>
                    <wp:positionV relativeFrom="paragraph">
                      <wp:posOffset>3588275</wp:posOffset>
                    </wp:positionV>
                    <wp:extent cx="2882348" cy="1083365"/>
                    <wp:effectExtent l="0" t="381000" r="0" b="383540"/>
                    <wp:wrapNone/>
                    <wp:docPr id="15" name="Preparación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 w14:anchorId="44AEDBA7" id="Preparación 15" o:spid="_x0000_s1026" type="#_x0000_t117" style="position:absolute;margin-left:-128.6pt;margin-top:282.55pt;width:226.95pt;height:85.3pt;rotation:-1969761fd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" fillcolor="#1f4d78 [1604]" strokecolor="#1f4d78 [1604]" strokeweight="1pt"/>
                </w:pict>
              </mc:Fallback>
            </mc:AlternateContent>
          </w:r>
          <w:r w:rsidR="002F548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04D9ADF0" wp14:editId="2DF273DB">
                    <wp:simplePos x="0" y="0"/>
                    <wp:positionH relativeFrom="column">
                      <wp:posOffset>-1701166</wp:posOffset>
                    </wp:positionH>
                    <wp:positionV relativeFrom="paragraph">
                      <wp:posOffset>6411042</wp:posOffset>
                    </wp:positionV>
                    <wp:extent cx="2611258" cy="1048948"/>
                    <wp:effectExtent l="0" t="342900" r="0" b="342265"/>
                    <wp:wrapNone/>
                    <wp:docPr id="9" name="Preparación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611258" cy="1048948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 w14:anchorId="356060C9" id="Preparación 9" o:spid="_x0000_s1026" type="#_x0000_t117" style="position:absolute;margin-left:-133.95pt;margin-top:504.8pt;width:205.6pt;height:82.6pt;rotation:-1969761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" fillcolor="#9cc2e5 [1940]" strokecolor="#9cc2e5 [1940]" strokeweight="1pt"/>
                </w:pict>
              </mc:Fallback>
            </mc:AlternateContent>
          </w:r>
          <w:r w:rsidR="002F548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>
                    <wp:simplePos x="0" y="0"/>
                    <wp:positionH relativeFrom="column">
                      <wp:posOffset>-1576374</wp:posOffset>
                    </wp:positionH>
                    <wp:positionV relativeFrom="paragraph">
                      <wp:posOffset>4916171</wp:posOffset>
                    </wp:positionV>
                    <wp:extent cx="2882348" cy="1083365"/>
                    <wp:effectExtent l="0" t="381000" r="0" b="383540"/>
                    <wp:wrapNone/>
                    <wp:docPr id="3" name="Preparación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9FE430"/>
                            </a:solidFill>
                            <a:ln>
                              <a:solidFill>
                                <a:srgbClr val="9FE43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 w14:anchorId="3EC0CD3B" id="Preparación 3" o:spid="_x0000_s1026" type="#_x0000_t117" style="position:absolute;margin-left:-124.1pt;margin-top:387.1pt;width:226.95pt;height:85.3pt;rotation:-1969761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" fillcolor="#9fe430" strokecolor="#9fe430" strokeweight="1pt"/>
                </w:pict>
              </mc:Fallback>
            </mc:AlternateContent>
          </w:r>
          <w:r w:rsidR="002F5486"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es-MX"/>
            </w:rPr>
            <w:br w:type="page"/>
          </w:r>
        </w:p>
      </w:sdtContent>
    </w:sdt>
    <w:p w:rsidR="007C73A6" w:rsidRPr="003A1C94" w:rsidRDefault="00C70CCC" w:rsidP="00F34843">
      <w:pPr>
        <w:rPr>
          <w:b/>
          <w:sz w:val="28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222FC3" wp14:editId="418F1412">
                <wp:simplePos x="0" y="0"/>
                <wp:positionH relativeFrom="page">
                  <wp:posOffset>127635</wp:posOffset>
                </wp:positionH>
                <wp:positionV relativeFrom="paragraph">
                  <wp:posOffset>2430780</wp:posOffset>
                </wp:positionV>
                <wp:extent cx="6660107" cy="2430780"/>
                <wp:effectExtent l="0" t="0" r="0" b="762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107" cy="2430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0CCC" w:rsidRDefault="001A7214" w:rsidP="00C70CCC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56"/>
                              </w:rPr>
                              <w:t>CANVAS</w:t>
                            </w:r>
                          </w:p>
                          <w:p w:rsidR="00C87546" w:rsidRDefault="00C87546" w:rsidP="00C70CCC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56"/>
                              </w:rPr>
                              <w:t>INGENIERÍA DE SOFTWARE</w:t>
                            </w:r>
                          </w:p>
                          <w:p w:rsidR="00C70CCC" w:rsidRPr="00F239CA" w:rsidRDefault="00C70CCC" w:rsidP="00C70CCC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C70CCC" w:rsidRPr="00FA35F0" w:rsidRDefault="00C70CCC" w:rsidP="00C70CCC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</w:p>
                          <w:p w:rsidR="00C70CCC" w:rsidRPr="00FA35F0" w:rsidRDefault="00C70CCC" w:rsidP="00C70CCC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22FC3" id="Cuadro de texto 8" o:spid="_x0000_s1034" type="#_x0000_t202" style="position:absolute;margin-left:10.05pt;margin-top:191.4pt;width:524.4pt;height:191.4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" filled="f" stroked="f" strokeweight=".5pt">
                <v:textbox>
                  <w:txbxContent>
                    <w:p w:rsidR="00C70CCC" w:rsidRDefault="001A7214" w:rsidP="00C70CCC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56"/>
                        </w:rPr>
                      </w:pPr>
                      <w:proofErr w:type="spellStart"/>
                      <w:r>
                        <w:rPr>
                          <w:rFonts w:cstheme="minorHAnsi"/>
                          <w:b/>
                          <w:color w:val="FFFFFF" w:themeColor="background1"/>
                          <w:sz w:val="56"/>
                        </w:rPr>
                        <w:t>CANVAS</w:t>
                      </w:r>
                      <w:proofErr w:type="spellEnd"/>
                    </w:p>
                    <w:p w:rsidR="00C87546" w:rsidRDefault="00C87546" w:rsidP="00C70CCC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56"/>
                        </w:rPr>
                        <w:t>INGENIERÍA DE SOFTWARE</w:t>
                      </w:r>
                    </w:p>
                    <w:p w:rsidR="00C70CCC" w:rsidRPr="00F239CA" w:rsidRDefault="00C70CCC" w:rsidP="00C70CCC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C70CCC" w:rsidRPr="00FA35F0" w:rsidRDefault="00C70CCC" w:rsidP="00C70CCC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</w:p>
                    <w:p w:rsidR="00C70CCC" w:rsidRPr="00FA35F0" w:rsidRDefault="00C70CCC" w:rsidP="00C70CCC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A35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-1666989</wp:posOffset>
                </wp:positionH>
                <wp:positionV relativeFrom="paragraph">
                  <wp:posOffset>2389315</wp:posOffset>
                </wp:positionV>
                <wp:extent cx="7731457" cy="2402006"/>
                <wp:effectExtent l="19050" t="0" r="41275" b="17780"/>
                <wp:wrapNone/>
                <wp:docPr id="4" name="Paralelogram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1457" cy="2402006"/>
                        </a:xfrm>
                        <a:prstGeom prst="parallelogram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A14CC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elogramo 4" o:spid="_x0000_s1026" type="#_x0000_t7" style="position:absolute;margin-left:-131.25pt;margin-top:188.15pt;width:608.8pt;height:189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" adj="1678" fillcolor="#1f4d78 [1604]" strokecolor="#002060" strokeweight="1pt"/>
            </w:pict>
          </mc:Fallback>
        </mc:AlternateContent>
      </w:r>
      <w:r w:rsidR="005310B2">
        <w:rPr>
          <w:rFonts w:cstheme="minorHAnsi"/>
          <w:b/>
          <w:sz w:val="28"/>
        </w:rPr>
        <w:br w:type="page"/>
      </w:r>
    </w:p>
    <w:p w:rsidR="00FA35F0" w:rsidRPr="00413CC1" w:rsidRDefault="00C87546" w:rsidP="00F162F9">
      <w:pPr>
        <w:pStyle w:val="SUBTITULOS"/>
      </w:pPr>
      <w:r>
        <w:lastRenderedPageBreak/>
        <w:t xml:space="preserve">Canva </w:t>
      </w:r>
    </w:p>
    <w:p w:rsidR="00FA35F0" w:rsidRPr="00413CC1" w:rsidRDefault="00FA35F0" w:rsidP="00F162F9">
      <w:pPr>
        <w:pStyle w:val="SUBTITULOS"/>
      </w:pPr>
      <w:r w:rsidRPr="00413CC1">
        <w:t>OBJETIVOS</w:t>
      </w:r>
    </w:p>
    <w:p w:rsidR="00C70CCC" w:rsidRPr="00413CC1" w:rsidRDefault="00C70CCC" w:rsidP="00F162F9">
      <w:pPr>
        <w:pStyle w:val="SUBTITULOS"/>
        <w:jc w:val="both"/>
      </w:pPr>
      <w:r w:rsidRPr="00413CC1">
        <w:t xml:space="preserve">Identificar </w:t>
      </w:r>
      <w:r w:rsidR="00C87546">
        <w:t>los temas de Ingeniería de Software</w:t>
      </w:r>
    </w:p>
    <w:p w:rsidR="00FA35F0" w:rsidRPr="00413CC1" w:rsidRDefault="00FA35F0" w:rsidP="00F162F9">
      <w:pPr>
        <w:pStyle w:val="SUBTITULOS"/>
      </w:pPr>
      <w:r w:rsidRPr="00413CC1">
        <w:t>PARÁMETROS DE EVALUACIÓN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66"/>
        <w:gridCol w:w="4220"/>
        <w:gridCol w:w="2842"/>
      </w:tblGrid>
      <w:tr w:rsidR="00FA35F0" w:rsidTr="005A7859">
        <w:trPr>
          <w:jc w:val="center"/>
        </w:trPr>
        <w:tc>
          <w:tcPr>
            <w:tcW w:w="1838" w:type="dxa"/>
          </w:tcPr>
          <w:p w:rsidR="00FA35F0" w:rsidRPr="00877527" w:rsidRDefault="00FA35F0" w:rsidP="005A7859">
            <w:pPr>
              <w:pStyle w:val="Prrafodelista"/>
              <w:ind w:left="0"/>
              <w:jc w:val="center"/>
              <w:rPr>
                <w:b/>
                <w:sz w:val="24"/>
              </w:rPr>
            </w:pPr>
            <w:r w:rsidRPr="00877527">
              <w:rPr>
                <w:b/>
                <w:sz w:val="24"/>
              </w:rPr>
              <w:t>Parámetro</w:t>
            </w:r>
          </w:p>
        </w:tc>
        <w:tc>
          <w:tcPr>
            <w:tcW w:w="4775" w:type="dxa"/>
          </w:tcPr>
          <w:p w:rsidR="00FA35F0" w:rsidRPr="00877527" w:rsidRDefault="00FA35F0" w:rsidP="005A7859">
            <w:pPr>
              <w:pStyle w:val="Prrafodelista"/>
              <w:ind w:left="0"/>
              <w:jc w:val="center"/>
              <w:rPr>
                <w:b/>
                <w:sz w:val="24"/>
              </w:rPr>
            </w:pPr>
            <w:r w:rsidRPr="00877527">
              <w:rPr>
                <w:b/>
                <w:sz w:val="24"/>
              </w:rPr>
              <w:t>Elementos que evaluar</w:t>
            </w:r>
          </w:p>
        </w:tc>
        <w:tc>
          <w:tcPr>
            <w:tcW w:w="3123" w:type="dxa"/>
          </w:tcPr>
          <w:p w:rsidR="00FA35F0" w:rsidRPr="00877527" w:rsidRDefault="00FA35F0" w:rsidP="005A7859">
            <w:pPr>
              <w:pStyle w:val="Prrafodelista"/>
              <w:ind w:left="0"/>
              <w:jc w:val="center"/>
              <w:rPr>
                <w:b/>
                <w:sz w:val="24"/>
              </w:rPr>
            </w:pPr>
            <w:r w:rsidRPr="00877527">
              <w:rPr>
                <w:b/>
                <w:sz w:val="24"/>
              </w:rPr>
              <w:t>Valor en porcentaje</w:t>
            </w:r>
          </w:p>
        </w:tc>
      </w:tr>
      <w:tr w:rsidR="00FA35F0" w:rsidTr="005A7859">
        <w:trPr>
          <w:jc w:val="center"/>
        </w:trPr>
        <w:tc>
          <w:tcPr>
            <w:tcW w:w="1838" w:type="dxa"/>
          </w:tcPr>
          <w:p w:rsidR="00FA35F0" w:rsidRDefault="00FA35F0" w:rsidP="005A7859">
            <w:pPr>
              <w:pStyle w:val="Prrafodelista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Saber </w:t>
            </w:r>
          </w:p>
        </w:tc>
        <w:tc>
          <w:tcPr>
            <w:tcW w:w="4775" w:type="dxa"/>
          </w:tcPr>
          <w:p w:rsidR="00FA35F0" w:rsidRDefault="00F162F9" w:rsidP="006D6C7B">
            <w:pPr>
              <w:pStyle w:val="Prrafodelista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Saber i</w:t>
            </w:r>
            <w:r w:rsidR="00C87546">
              <w:rPr>
                <w:sz w:val="24"/>
              </w:rPr>
              <w:t>dentificar</w:t>
            </w:r>
            <w:r>
              <w:rPr>
                <w:sz w:val="24"/>
              </w:rPr>
              <w:t xml:space="preserve"> los elementos de</w:t>
            </w:r>
            <w:r w:rsidR="00C87546">
              <w:rPr>
                <w:sz w:val="24"/>
              </w:rPr>
              <w:t xml:space="preserve"> las unidades del tema de Ingeniería de Software</w:t>
            </w:r>
            <w:r>
              <w:rPr>
                <w:sz w:val="24"/>
              </w:rPr>
              <w:t>.</w:t>
            </w:r>
            <w:r w:rsidR="00C70CCC">
              <w:rPr>
                <w:sz w:val="24"/>
              </w:rPr>
              <w:t xml:space="preserve"> </w:t>
            </w:r>
          </w:p>
        </w:tc>
        <w:tc>
          <w:tcPr>
            <w:tcW w:w="3123" w:type="dxa"/>
          </w:tcPr>
          <w:p w:rsidR="00FA35F0" w:rsidRDefault="00BF238F" w:rsidP="005A7859">
            <w:pPr>
              <w:pStyle w:val="Prrafodelista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A35F0">
              <w:rPr>
                <w:sz w:val="24"/>
              </w:rPr>
              <w:t>0%</w:t>
            </w:r>
          </w:p>
        </w:tc>
      </w:tr>
      <w:tr w:rsidR="00FA35F0" w:rsidTr="005A7859">
        <w:trPr>
          <w:jc w:val="center"/>
        </w:trPr>
        <w:tc>
          <w:tcPr>
            <w:tcW w:w="1838" w:type="dxa"/>
          </w:tcPr>
          <w:p w:rsidR="00FA35F0" w:rsidRDefault="00FA35F0" w:rsidP="005A7859">
            <w:pPr>
              <w:pStyle w:val="Prrafodelista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Saber hacer</w:t>
            </w:r>
          </w:p>
        </w:tc>
        <w:tc>
          <w:tcPr>
            <w:tcW w:w="4775" w:type="dxa"/>
          </w:tcPr>
          <w:p w:rsidR="00FA35F0" w:rsidRDefault="00C87546" w:rsidP="00F162F9">
            <w:pPr>
              <w:pStyle w:val="Prrafodelista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Aplicar</w:t>
            </w:r>
            <w:r w:rsidR="00F162F9">
              <w:rPr>
                <w:sz w:val="24"/>
              </w:rPr>
              <w:t>los</w:t>
            </w:r>
            <w:r>
              <w:rPr>
                <w:sz w:val="24"/>
              </w:rPr>
              <w:t xml:space="preserve"> en una infograf</w:t>
            </w:r>
            <w:r w:rsidR="00F162F9">
              <w:rPr>
                <w:sz w:val="24"/>
              </w:rPr>
              <w:t>ía.</w:t>
            </w:r>
          </w:p>
        </w:tc>
        <w:tc>
          <w:tcPr>
            <w:tcW w:w="3123" w:type="dxa"/>
          </w:tcPr>
          <w:p w:rsidR="00FA35F0" w:rsidRDefault="00FA35F0" w:rsidP="005A7859">
            <w:pPr>
              <w:pStyle w:val="Prrafodelista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</w:tr>
      <w:tr w:rsidR="00FA35F0" w:rsidTr="005A7859">
        <w:trPr>
          <w:jc w:val="center"/>
        </w:trPr>
        <w:tc>
          <w:tcPr>
            <w:tcW w:w="1838" w:type="dxa"/>
          </w:tcPr>
          <w:p w:rsidR="00FA35F0" w:rsidRDefault="00FA35F0" w:rsidP="005A7859">
            <w:pPr>
              <w:pStyle w:val="Prrafodelista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Ser</w:t>
            </w:r>
          </w:p>
        </w:tc>
        <w:tc>
          <w:tcPr>
            <w:tcW w:w="4775" w:type="dxa"/>
          </w:tcPr>
          <w:p w:rsidR="00FA35F0" w:rsidRDefault="00F162F9" w:rsidP="00C94931">
            <w:pPr>
              <w:pStyle w:val="Prrafodelista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Publicar tu infografía.</w:t>
            </w:r>
          </w:p>
        </w:tc>
        <w:tc>
          <w:tcPr>
            <w:tcW w:w="3123" w:type="dxa"/>
          </w:tcPr>
          <w:p w:rsidR="00FA35F0" w:rsidRDefault="00BF238F" w:rsidP="005A7859">
            <w:pPr>
              <w:pStyle w:val="Prrafodelista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A35F0">
              <w:rPr>
                <w:sz w:val="24"/>
              </w:rPr>
              <w:t>0%</w:t>
            </w:r>
          </w:p>
        </w:tc>
      </w:tr>
    </w:tbl>
    <w:p w:rsidR="00FA35F0" w:rsidRPr="00C2290F" w:rsidRDefault="00FA35F0" w:rsidP="00FA35F0">
      <w:pPr>
        <w:pStyle w:val="Prrafodelista"/>
        <w:ind w:left="708"/>
        <w:jc w:val="center"/>
        <w:rPr>
          <w:sz w:val="24"/>
        </w:rPr>
      </w:pPr>
    </w:p>
    <w:p w:rsidR="00FA35F0" w:rsidRPr="00646275" w:rsidRDefault="00FA35F0" w:rsidP="00FA35F0">
      <w:pPr>
        <w:pStyle w:val="Prrafodelista"/>
        <w:ind w:left="708"/>
        <w:rPr>
          <w:sz w:val="24"/>
        </w:rPr>
      </w:pPr>
    </w:p>
    <w:p w:rsidR="00413CC1" w:rsidRDefault="00413CC1" w:rsidP="00F162F9">
      <w:pPr>
        <w:pStyle w:val="SUBTITULOS"/>
      </w:pPr>
    </w:p>
    <w:p w:rsidR="00F162F9" w:rsidRDefault="00F162F9" w:rsidP="00F162F9">
      <w:pPr>
        <w:pStyle w:val="SUBTITULOS"/>
      </w:pPr>
    </w:p>
    <w:p w:rsidR="00F162F9" w:rsidRDefault="00F162F9" w:rsidP="00F162F9">
      <w:pPr>
        <w:pStyle w:val="SUBTITULOS"/>
      </w:pPr>
    </w:p>
    <w:p w:rsidR="00F162F9" w:rsidRDefault="00F162F9" w:rsidP="00F162F9">
      <w:pPr>
        <w:pStyle w:val="SUBTITULOS"/>
      </w:pPr>
    </w:p>
    <w:p w:rsidR="00F162F9" w:rsidRDefault="00F162F9" w:rsidP="00F162F9">
      <w:pPr>
        <w:pStyle w:val="SUBTITULOS"/>
      </w:pPr>
    </w:p>
    <w:p w:rsidR="00F162F9" w:rsidRDefault="00F162F9" w:rsidP="00F162F9">
      <w:pPr>
        <w:pStyle w:val="SUBTITULOS"/>
      </w:pPr>
    </w:p>
    <w:p w:rsidR="00F162F9" w:rsidRDefault="00F162F9" w:rsidP="00F162F9">
      <w:pPr>
        <w:pStyle w:val="SUBTITULOS"/>
      </w:pPr>
    </w:p>
    <w:p w:rsidR="00F162F9" w:rsidRDefault="00F162F9" w:rsidP="00F162F9">
      <w:pPr>
        <w:pStyle w:val="SUBTITULOS"/>
      </w:pPr>
    </w:p>
    <w:p w:rsidR="00F162F9" w:rsidRDefault="00F162F9" w:rsidP="00F162F9">
      <w:pPr>
        <w:pStyle w:val="SUBTITULOS"/>
      </w:pPr>
    </w:p>
    <w:p w:rsidR="00F162F9" w:rsidRDefault="00F162F9" w:rsidP="00F162F9">
      <w:pPr>
        <w:pStyle w:val="SUBTITULOS"/>
      </w:pPr>
    </w:p>
    <w:p w:rsidR="00F162F9" w:rsidRDefault="00F162F9" w:rsidP="00F162F9">
      <w:pPr>
        <w:pStyle w:val="SUBTITULOS"/>
      </w:pPr>
    </w:p>
    <w:p w:rsidR="00F162F9" w:rsidRDefault="00F162F9" w:rsidP="00F162F9">
      <w:pPr>
        <w:pStyle w:val="SUBTITULOS"/>
      </w:pPr>
    </w:p>
    <w:p w:rsidR="00F162F9" w:rsidRDefault="00F162F9" w:rsidP="00F162F9">
      <w:pPr>
        <w:pStyle w:val="SUBTITULOS"/>
      </w:pPr>
    </w:p>
    <w:p w:rsidR="00F162F9" w:rsidRDefault="00F162F9" w:rsidP="00F162F9">
      <w:pPr>
        <w:pStyle w:val="SUBTITULOS"/>
      </w:pPr>
    </w:p>
    <w:p w:rsidR="00F162F9" w:rsidRDefault="00F162F9" w:rsidP="00F162F9">
      <w:pPr>
        <w:pStyle w:val="SUBTITULOS"/>
      </w:pPr>
    </w:p>
    <w:p w:rsidR="00F162F9" w:rsidRDefault="00F162F9" w:rsidP="00F162F9">
      <w:pPr>
        <w:pStyle w:val="SUBTITULOS"/>
      </w:pPr>
    </w:p>
    <w:p w:rsidR="00413CC1" w:rsidRDefault="00FA35F0" w:rsidP="00F162F9">
      <w:pPr>
        <w:pStyle w:val="SUBTITULOS"/>
      </w:pPr>
      <w:r w:rsidRPr="00413CC1">
        <w:t>DESARROLLO DE LA ACTIVIDAD</w:t>
      </w:r>
    </w:p>
    <w:p w:rsidR="0018745F" w:rsidRDefault="00F162F9" w:rsidP="00F162F9">
      <w:pPr>
        <w:pStyle w:val="SUBTITULOS"/>
        <w:numPr>
          <w:ilvl w:val="0"/>
          <w:numId w:val="25"/>
        </w:numPr>
        <w:jc w:val="both"/>
      </w:pPr>
      <w:r>
        <w:t>Actividad en equipo.</w:t>
      </w:r>
    </w:p>
    <w:p w:rsidR="00F162F9" w:rsidRDefault="00F162F9" w:rsidP="00F162F9">
      <w:pPr>
        <w:pStyle w:val="SUBTITULOS"/>
        <w:numPr>
          <w:ilvl w:val="0"/>
          <w:numId w:val="25"/>
        </w:numPr>
        <w:jc w:val="both"/>
      </w:pPr>
      <w:r>
        <w:t>Diseñar una infografia por equipo, aplicando toda la información obtenida de las unidades, del tema Ingeniería de software.</w:t>
      </w:r>
    </w:p>
    <w:p w:rsidR="00F162F9" w:rsidRDefault="00F162F9" w:rsidP="00F162F9">
      <w:pPr>
        <w:pStyle w:val="SUBTITULOS"/>
        <w:numPr>
          <w:ilvl w:val="0"/>
          <w:numId w:val="25"/>
        </w:numPr>
        <w:jc w:val="both"/>
      </w:pPr>
      <w:r>
        <w:t>Esta infografía se debe de realizar en CANVA</w:t>
      </w:r>
    </w:p>
    <w:p w:rsidR="00F162F9" w:rsidRDefault="00F162F9" w:rsidP="00F162F9">
      <w:pPr>
        <w:pStyle w:val="SUBTITULOS"/>
        <w:numPr>
          <w:ilvl w:val="0"/>
          <w:numId w:val="25"/>
        </w:numPr>
        <w:jc w:val="both"/>
      </w:pPr>
      <w:r>
        <w:t>Un software en linea y gratis, al cual puedes accesar desde el siguiente link</w:t>
      </w:r>
    </w:p>
    <w:p w:rsidR="00F162F9" w:rsidRDefault="000938C7" w:rsidP="0067226D">
      <w:pPr>
        <w:pStyle w:val="SUBTITULOS"/>
        <w:numPr>
          <w:ilvl w:val="1"/>
          <w:numId w:val="25"/>
        </w:numPr>
        <w:jc w:val="both"/>
      </w:pPr>
      <w:hyperlink r:id="rId9" w:history="1">
        <w:r w:rsidR="00F162F9" w:rsidRPr="00A43D62">
          <w:rPr>
            <w:rStyle w:val="Hipervnculo"/>
          </w:rPr>
          <w:t>https://www.canva.com/es_mx/crear/infografias/</w:t>
        </w:r>
      </w:hyperlink>
      <w:r w:rsidR="00F162F9">
        <w:t xml:space="preserve"> </w:t>
      </w:r>
    </w:p>
    <w:p w:rsidR="00F162F9" w:rsidRDefault="00F162F9" w:rsidP="00F162F9">
      <w:pPr>
        <w:pStyle w:val="SUBTITULOS"/>
        <w:numPr>
          <w:ilvl w:val="0"/>
          <w:numId w:val="25"/>
        </w:numPr>
        <w:jc w:val="both"/>
      </w:pPr>
      <w:r>
        <w:t>Al accesar tienes que registrarte con una cuenta de google o facebook.</w:t>
      </w:r>
    </w:p>
    <w:p w:rsidR="0067226D" w:rsidRDefault="0067226D" w:rsidP="0067226D">
      <w:pPr>
        <w:pStyle w:val="SUBTITULOS"/>
        <w:numPr>
          <w:ilvl w:val="0"/>
          <w:numId w:val="25"/>
        </w:numPr>
        <w:jc w:val="both"/>
      </w:pPr>
      <w:r>
        <w:t>Al entrar al software, empieza a crear tu infografía.</w:t>
      </w:r>
    </w:p>
    <w:p w:rsidR="0067226D" w:rsidRDefault="0067226D" w:rsidP="0067226D">
      <w:pPr>
        <w:pStyle w:val="SUBTITULOS"/>
        <w:numPr>
          <w:ilvl w:val="0"/>
          <w:numId w:val="25"/>
        </w:numPr>
        <w:jc w:val="both"/>
      </w:pPr>
      <w:r>
        <w:t xml:space="preserve">Al finalizar la infografia, descargarlo y subirlo a su portafolio de evidencias en el Saber Hacer, de manera individual . </w:t>
      </w:r>
    </w:p>
    <w:p w:rsidR="0067226D" w:rsidRDefault="0067226D" w:rsidP="0067226D">
      <w:pPr>
        <w:pStyle w:val="SUBTITULOS"/>
        <w:numPr>
          <w:ilvl w:val="0"/>
          <w:numId w:val="25"/>
        </w:numPr>
        <w:jc w:val="both"/>
      </w:pPr>
      <w:r>
        <w:t>Guadar esta actividad como se mustra a contiación en el ejemplo:</w:t>
      </w:r>
    </w:p>
    <w:p w:rsidR="0067226D" w:rsidRDefault="0067226D" w:rsidP="0067226D">
      <w:pPr>
        <w:pStyle w:val="SUBTITULOS"/>
        <w:numPr>
          <w:ilvl w:val="1"/>
          <w:numId w:val="25"/>
        </w:numPr>
        <w:jc w:val="both"/>
      </w:pPr>
      <w:r>
        <w:t>Act_CANVA_NombreEquipoCorto.</w:t>
      </w:r>
    </w:p>
    <w:p w:rsidR="0012796A" w:rsidRDefault="0012796A" w:rsidP="0012796A">
      <w:pPr>
        <w:pStyle w:val="SUBTITULOS"/>
        <w:ind w:left="720" w:firstLine="0"/>
        <w:jc w:val="both"/>
      </w:pPr>
    </w:p>
    <w:p w:rsidR="00F162F9" w:rsidRPr="00F162F9" w:rsidRDefault="00F162F9" w:rsidP="00F162F9">
      <w:pPr>
        <w:pStyle w:val="SUBTITULOS"/>
        <w:ind w:left="786" w:firstLine="0"/>
        <w:jc w:val="left"/>
      </w:pPr>
    </w:p>
    <w:p w:rsidR="00C94931" w:rsidRPr="00C94931" w:rsidRDefault="00C94931" w:rsidP="00C94931">
      <w:pPr>
        <w:spacing w:line="360" w:lineRule="auto"/>
        <w:jc w:val="both"/>
        <w:rPr>
          <w:rFonts w:ascii="Berlin Sans FB" w:hAnsi="Berlin Sans FB"/>
          <w:b/>
        </w:rPr>
      </w:pPr>
    </w:p>
    <w:p w:rsidR="00D9522B" w:rsidRPr="00D9522B" w:rsidRDefault="00D9522B" w:rsidP="00D9522B">
      <w:pPr>
        <w:spacing w:line="360" w:lineRule="auto"/>
        <w:jc w:val="both"/>
        <w:rPr>
          <w:rFonts w:ascii="Berlin Sans FB" w:hAnsi="Berlin Sans FB"/>
        </w:rPr>
      </w:pPr>
    </w:p>
    <w:p w:rsidR="002D3313" w:rsidRDefault="002D3313" w:rsidP="00AD6B15">
      <w:pPr>
        <w:rPr>
          <w:rFonts w:eastAsiaTheme="minorEastAsia" w:cstheme="minorHAnsi"/>
          <w:b/>
          <w:noProof/>
          <w:sz w:val="28"/>
          <w:lang w:eastAsia="es-MX"/>
        </w:rPr>
      </w:pPr>
    </w:p>
    <w:p w:rsidR="0012796A" w:rsidRDefault="0012796A" w:rsidP="00AD6B15">
      <w:pPr>
        <w:rPr>
          <w:rFonts w:eastAsiaTheme="minorEastAsia" w:cstheme="minorHAnsi"/>
          <w:b/>
          <w:noProof/>
          <w:sz w:val="28"/>
          <w:lang w:eastAsia="es-MX"/>
        </w:rPr>
      </w:pPr>
    </w:p>
    <w:p w:rsidR="0012796A" w:rsidRDefault="0012796A" w:rsidP="00AD6B15">
      <w:pPr>
        <w:rPr>
          <w:rFonts w:eastAsiaTheme="minorEastAsia" w:cstheme="minorHAnsi"/>
          <w:b/>
          <w:noProof/>
          <w:sz w:val="28"/>
          <w:lang w:eastAsia="es-MX"/>
        </w:rPr>
      </w:pPr>
    </w:p>
    <w:p w:rsidR="0012796A" w:rsidRDefault="0012796A" w:rsidP="00AD6B15">
      <w:pPr>
        <w:rPr>
          <w:rFonts w:eastAsiaTheme="minorEastAsia" w:cstheme="minorHAnsi"/>
          <w:b/>
          <w:noProof/>
          <w:sz w:val="28"/>
          <w:lang w:eastAsia="es-MX"/>
        </w:rPr>
      </w:pPr>
    </w:p>
    <w:p w:rsidR="0012796A" w:rsidRDefault="0012796A" w:rsidP="00AD6B15">
      <w:pPr>
        <w:rPr>
          <w:rFonts w:eastAsiaTheme="minorEastAsia" w:cstheme="minorHAnsi"/>
          <w:b/>
          <w:noProof/>
          <w:sz w:val="28"/>
          <w:lang w:eastAsia="es-MX"/>
        </w:rPr>
      </w:pPr>
    </w:p>
    <w:p w:rsidR="0012796A" w:rsidRDefault="0012796A" w:rsidP="00AD6B15">
      <w:pPr>
        <w:rPr>
          <w:rFonts w:eastAsiaTheme="minorEastAsia" w:cstheme="minorHAnsi"/>
          <w:b/>
          <w:noProof/>
          <w:sz w:val="28"/>
          <w:lang w:eastAsia="es-MX"/>
        </w:rPr>
      </w:pPr>
    </w:p>
    <w:p w:rsidR="0012796A" w:rsidRPr="0012796A" w:rsidRDefault="0012796A" w:rsidP="00AD6B15">
      <w:pPr>
        <w:rPr>
          <w:rFonts w:ascii="Berlin Sans FB" w:eastAsiaTheme="minorEastAsia" w:hAnsi="Berlin Sans FB" w:cstheme="minorHAnsi"/>
          <w:noProof/>
          <w:sz w:val="28"/>
          <w:lang w:eastAsia="es-MX"/>
        </w:rPr>
      </w:pPr>
      <w:r w:rsidRPr="0012796A">
        <w:rPr>
          <w:rFonts w:ascii="Berlin Sans FB" w:eastAsiaTheme="minorEastAsia" w:hAnsi="Berlin Sans FB" w:cstheme="minorHAnsi"/>
          <w:noProof/>
          <w:sz w:val="28"/>
          <w:lang w:eastAsia="es-MX"/>
        </w:rPr>
        <w:lastRenderedPageBreak/>
        <w:t>Link Ejemplo</w:t>
      </w:r>
    </w:p>
    <w:p w:rsidR="0012796A" w:rsidRPr="0012796A" w:rsidRDefault="000938C7" w:rsidP="00AD6B15">
      <w:pPr>
        <w:rPr>
          <w:rFonts w:ascii="Berlin Sans FB" w:eastAsiaTheme="minorEastAsia" w:hAnsi="Berlin Sans FB" w:cstheme="minorHAnsi"/>
          <w:noProof/>
          <w:sz w:val="24"/>
          <w:lang w:eastAsia="es-MX"/>
        </w:rPr>
      </w:pPr>
      <w:hyperlink r:id="rId10" w:history="1">
        <w:r w:rsidR="0012796A" w:rsidRPr="0012796A">
          <w:rPr>
            <w:rStyle w:val="Hipervnculo"/>
            <w:rFonts w:ascii="Berlin Sans FB" w:eastAsiaTheme="minorEastAsia" w:hAnsi="Berlin Sans FB" w:cstheme="minorHAnsi"/>
            <w:noProof/>
            <w:sz w:val="24"/>
            <w:lang w:eastAsia="es-MX"/>
          </w:rPr>
          <w:t>https://www.canva.com/design/DACfKLpiSL4/share?role=EDITOR&amp;token=LuFrlRNy-37IF0YLBntocw&amp;utm_content=DACfKLpiSL4&amp;utm_campaign=designshare&amp;utm_medium=link&amp;utm_source=sharebutton</w:t>
        </w:r>
      </w:hyperlink>
      <w:r w:rsidR="0012796A" w:rsidRPr="0012796A">
        <w:rPr>
          <w:rFonts w:ascii="Berlin Sans FB" w:eastAsiaTheme="minorEastAsia" w:hAnsi="Berlin Sans FB" w:cstheme="minorHAnsi"/>
          <w:noProof/>
          <w:sz w:val="24"/>
          <w:lang w:eastAsia="es-MX"/>
        </w:rPr>
        <w:t xml:space="preserve"> </w:t>
      </w:r>
    </w:p>
    <w:sectPr w:rsidR="0012796A" w:rsidRPr="0012796A" w:rsidSect="002F54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8C7" w:rsidRDefault="000938C7" w:rsidP="007C73A6">
      <w:pPr>
        <w:spacing w:after="0" w:line="240" w:lineRule="auto"/>
      </w:pPr>
      <w:r>
        <w:separator/>
      </w:r>
    </w:p>
  </w:endnote>
  <w:endnote w:type="continuationSeparator" w:id="0">
    <w:p w:rsidR="000938C7" w:rsidRDefault="000938C7" w:rsidP="007C7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56A" w:rsidRDefault="00D235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5EA" w:rsidRDefault="00E865EA">
    <w:pPr>
      <w:pStyle w:val="Piedepgina"/>
    </w:pPr>
    <w:r>
      <w:rPr>
        <w:noProof/>
        <w:color w:val="808080" w:themeColor="background1" w:themeShade="80"/>
        <w:lang w:eastAsia="es-MX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9338310</wp:posOffset>
                  </wp:positionV>
                </mc:Fallback>
              </mc:AlternateContent>
              <wp:extent cx="5943600" cy="320040"/>
              <wp:effectExtent l="0" t="0" r="762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á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uadro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ahoma" w:hAnsi="Tahoma" w:cs="Tahoma"/>
                                <w:b/>
                                <w:color w:val="000000"/>
                                <w:sz w:val="24"/>
                                <w:szCs w:val="24"/>
                              </w:rPr>
                              <w:alias w:val="Fech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E865EA" w:rsidRPr="00607538" w:rsidRDefault="008F30BE">
                                <w:pPr>
                                  <w:jc w:val="right"/>
                                  <w:rPr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color w:val="000000"/>
                                    <w:sz w:val="24"/>
                                    <w:szCs w:val="24"/>
                                    <w:lang w:val="es-ES"/>
                                  </w:rPr>
                                  <w:t>INGENIERÍA DE SOFTWARE I</w:t>
                                </w:r>
                              </w:p>
                            </w:sdtContent>
                          </w:sdt>
                          <w:p w:rsidR="00E865EA" w:rsidRDefault="00E865EA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37" o:spid="_x0000_s103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">
              <v:rect id="Rectángulo 38" o:spid="_x0000_s1037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Zo3L0A&#10;AADbAAAADwAAAGRycy9kb3ducmV2LnhtbERPzYrCMBC+L/gOYQRva6qCSNcoKgieBKsPMJuMTbWZ&#10;lCZqfHtzWNjjx/e/XCfXiif1ofGsYDIuQBBrbxquFVzO++8FiBCRDbaeScGbAqxXg68llsa/+ETP&#10;KtYih3AoUYGNsSulDNqSwzD2HXHmrr53GDPsa2l6fOVw18ppUcylw4Zzg8WOdpb0vXo4Bd01TQ96&#10;u9++q/PiYW+/R5k0KTUaps0PiEgp/ov/3AejYJbH5i/5B8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cZo3L0AAADbAAAADwAAAAAAAAAAAAAAAACYAgAAZHJzL2Rvd25yZXYu&#10;eG1sUEsFBgAAAAAEAAQA9QAAAIIDAAAAAA==&#10;" fillcolor="#1f4d78 [1604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38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sdt>
                      <w:sdtPr>
                        <w:rPr>
                          <w:rFonts w:ascii="Tahoma" w:hAnsi="Tahoma" w:cs="Tahoma"/>
                          <w:b/>
                          <w:color w:val="000000"/>
                          <w:sz w:val="24"/>
                          <w:szCs w:val="24"/>
                        </w:rPr>
                        <w:alias w:val="Fech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es-E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E865EA" w:rsidRPr="00607538" w:rsidRDefault="008F30BE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000000"/>
                              <w:sz w:val="24"/>
                              <w:szCs w:val="24"/>
                              <w:lang w:val="es-ES"/>
                            </w:rPr>
                            <w:t>INGENIERÍA DE SOFTWARE I</w:t>
                          </w:r>
                        </w:p>
                      </w:sdtContent>
                    </w:sdt>
                    <w:p w:rsidR="00E865EA" w:rsidRDefault="00E865EA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9338310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á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865EA" w:rsidRDefault="00E865EA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2356A" w:rsidRPr="00D2356A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40" o:spid="_x0000_s1038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" fillcolor="#1f4d78 [1604]" stroked="f" strokeweight="3pt">
              <v:textbox>
                <w:txbxContent>
                  <w:p w:rsidR="00E865EA" w:rsidRDefault="00E865EA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D2356A" w:rsidRPr="00D2356A">
                      <w:rPr>
                        <w:noProof/>
                        <w:color w:val="FFFFFF" w:themeColor="background1"/>
                        <w:sz w:val="28"/>
                        <w:szCs w:val="28"/>
                        <w:lang w:val="es-ES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56A" w:rsidRDefault="00D235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8C7" w:rsidRDefault="000938C7" w:rsidP="007C73A6">
      <w:pPr>
        <w:spacing w:after="0" w:line="240" w:lineRule="auto"/>
      </w:pPr>
      <w:r>
        <w:separator/>
      </w:r>
    </w:p>
  </w:footnote>
  <w:footnote w:type="continuationSeparator" w:id="0">
    <w:p w:rsidR="000938C7" w:rsidRDefault="000938C7" w:rsidP="007C7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56A" w:rsidRDefault="00D235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5EA" w:rsidRDefault="00E865EA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-1010920</wp:posOffset>
              </wp:positionH>
              <wp:positionV relativeFrom="paragraph">
                <wp:posOffset>-400050</wp:posOffset>
              </wp:positionV>
              <wp:extent cx="7653020" cy="546100"/>
              <wp:effectExtent l="0" t="0" r="24130" b="2540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3020" cy="5461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65EA" w:rsidRDefault="00E865EA"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-79.6pt;margin-top:-31.5pt;width:602.6pt;height:4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" fillcolor="#1f4d78 [1604]" strokecolor="white [3212]">
              <v:textbox>
                <w:txbxContent>
                  <w:p w:rsidR="00E865EA" w:rsidRDefault="00E865EA"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56A" w:rsidRDefault="00D235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249B"/>
    <w:multiLevelType w:val="hybridMultilevel"/>
    <w:tmpl w:val="2276603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5C533F"/>
    <w:multiLevelType w:val="hybridMultilevel"/>
    <w:tmpl w:val="29DAD462"/>
    <w:lvl w:ilvl="0" w:tplc="6C160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A5DFE"/>
    <w:multiLevelType w:val="hybridMultilevel"/>
    <w:tmpl w:val="2F74F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A6F25"/>
    <w:multiLevelType w:val="hybridMultilevel"/>
    <w:tmpl w:val="54329C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0F2449"/>
    <w:multiLevelType w:val="hybridMultilevel"/>
    <w:tmpl w:val="6276A2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007D3"/>
    <w:multiLevelType w:val="hybridMultilevel"/>
    <w:tmpl w:val="12C43F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BEB6D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A36C5"/>
    <w:multiLevelType w:val="hybridMultilevel"/>
    <w:tmpl w:val="DD20AF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B4181C"/>
    <w:multiLevelType w:val="hybridMultilevel"/>
    <w:tmpl w:val="10C470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B1E50"/>
    <w:multiLevelType w:val="hybridMultilevel"/>
    <w:tmpl w:val="37483AE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D2F03F3"/>
    <w:multiLevelType w:val="hybridMultilevel"/>
    <w:tmpl w:val="7C0672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4321E"/>
    <w:multiLevelType w:val="hybridMultilevel"/>
    <w:tmpl w:val="D46CF4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35C5F"/>
    <w:multiLevelType w:val="hybridMultilevel"/>
    <w:tmpl w:val="07B60CD2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71122E4"/>
    <w:multiLevelType w:val="hybridMultilevel"/>
    <w:tmpl w:val="CA908CB0"/>
    <w:lvl w:ilvl="0" w:tplc="32AEB1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D1D1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1253033"/>
    <w:multiLevelType w:val="hybridMultilevel"/>
    <w:tmpl w:val="832A58AA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7F55A5"/>
    <w:multiLevelType w:val="hybridMultilevel"/>
    <w:tmpl w:val="E940F53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8444F16"/>
    <w:multiLevelType w:val="hybridMultilevel"/>
    <w:tmpl w:val="78EED26A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A27301D"/>
    <w:multiLevelType w:val="hybridMultilevel"/>
    <w:tmpl w:val="183E65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972A8"/>
    <w:multiLevelType w:val="hybridMultilevel"/>
    <w:tmpl w:val="D18A4E50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6EB57138"/>
    <w:multiLevelType w:val="hybridMultilevel"/>
    <w:tmpl w:val="66B4A2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C45817"/>
    <w:multiLevelType w:val="hybridMultilevel"/>
    <w:tmpl w:val="527E28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718B0"/>
    <w:multiLevelType w:val="hybridMultilevel"/>
    <w:tmpl w:val="84CE5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F7103"/>
    <w:multiLevelType w:val="hybridMultilevel"/>
    <w:tmpl w:val="9A342D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D703E"/>
    <w:multiLevelType w:val="hybridMultilevel"/>
    <w:tmpl w:val="766461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F96281"/>
    <w:multiLevelType w:val="hybridMultilevel"/>
    <w:tmpl w:val="5CF0F20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3244D4"/>
    <w:multiLevelType w:val="hybridMultilevel"/>
    <w:tmpl w:val="7BFAB84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21"/>
  </w:num>
  <w:num w:numId="5">
    <w:abstractNumId w:val="12"/>
  </w:num>
  <w:num w:numId="6">
    <w:abstractNumId w:val="13"/>
  </w:num>
  <w:num w:numId="7">
    <w:abstractNumId w:val="19"/>
  </w:num>
  <w:num w:numId="8">
    <w:abstractNumId w:val="1"/>
  </w:num>
  <w:num w:numId="9">
    <w:abstractNumId w:val="20"/>
  </w:num>
  <w:num w:numId="10">
    <w:abstractNumId w:val="22"/>
  </w:num>
  <w:num w:numId="11">
    <w:abstractNumId w:val="23"/>
  </w:num>
  <w:num w:numId="12">
    <w:abstractNumId w:val="25"/>
  </w:num>
  <w:num w:numId="13">
    <w:abstractNumId w:val="11"/>
  </w:num>
  <w:num w:numId="14">
    <w:abstractNumId w:val="8"/>
  </w:num>
  <w:num w:numId="15">
    <w:abstractNumId w:val="2"/>
  </w:num>
  <w:num w:numId="16">
    <w:abstractNumId w:val="15"/>
  </w:num>
  <w:num w:numId="17">
    <w:abstractNumId w:val="7"/>
  </w:num>
  <w:num w:numId="18">
    <w:abstractNumId w:val="24"/>
  </w:num>
  <w:num w:numId="19">
    <w:abstractNumId w:val="14"/>
  </w:num>
  <w:num w:numId="20">
    <w:abstractNumId w:val="0"/>
  </w:num>
  <w:num w:numId="21">
    <w:abstractNumId w:val="3"/>
  </w:num>
  <w:num w:numId="22">
    <w:abstractNumId w:val="6"/>
  </w:num>
  <w:num w:numId="23">
    <w:abstractNumId w:val="5"/>
  </w:num>
  <w:num w:numId="24">
    <w:abstractNumId w:val="16"/>
  </w:num>
  <w:num w:numId="25">
    <w:abstractNumId w:val="1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54"/>
    <w:rsid w:val="00041542"/>
    <w:rsid w:val="000938C7"/>
    <w:rsid w:val="000F4160"/>
    <w:rsid w:val="0012796A"/>
    <w:rsid w:val="00135F6A"/>
    <w:rsid w:val="0016172A"/>
    <w:rsid w:val="0018745F"/>
    <w:rsid w:val="001A7214"/>
    <w:rsid w:val="002D3313"/>
    <w:rsid w:val="002E448F"/>
    <w:rsid w:val="002F5486"/>
    <w:rsid w:val="002F6A4B"/>
    <w:rsid w:val="00303C2C"/>
    <w:rsid w:val="00392592"/>
    <w:rsid w:val="003A1C94"/>
    <w:rsid w:val="003D591A"/>
    <w:rsid w:val="00413CC1"/>
    <w:rsid w:val="004218A6"/>
    <w:rsid w:val="00476212"/>
    <w:rsid w:val="004C0BA6"/>
    <w:rsid w:val="00501D34"/>
    <w:rsid w:val="005170BF"/>
    <w:rsid w:val="005310B2"/>
    <w:rsid w:val="005E2D35"/>
    <w:rsid w:val="00604E93"/>
    <w:rsid w:val="00607538"/>
    <w:rsid w:val="00654E27"/>
    <w:rsid w:val="00661978"/>
    <w:rsid w:val="0067226D"/>
    <w:rsid w:val="00675322"/>
    <w:rsid w:val="006903CA"/>
    <w:rsid w:val="006948D2"/>
    <w:rsid w:val="006D6C7B"/>
    <w:rsid w:val="00713C10"/>
    <w:rsid w:val="00746BD9"/>
    <w:rsid w:val="00757D09"/>
    <w:rsid w:val="0076599A"/>
    <w:rsid w:val="007A7754"/>
    <w:rsid w:val="007C73A6"/>
    <w:rsid w:val="007D49AA"/>
    <w:rsid w:val="007F3BB9"/>
    <w:rsid w:val="007F77DB"/>
    <w:rsid w:val="008D5D3B"/>
    <w:rsid w:val="008F30BE"/>
    <w:rsid w:val="00925E2E"/>
    <w:rsid w:val="00976896"/>
    <w:rsid w:val="00981A08"/>
    <w:rsid w:val="009A00BD"/>
    <w:rsid w:val="009C2876"/>
    <w:rsid w:val="009C6754"/>
    <w:rsid w:val="00A479E9"/>
    <w:rsid w:val="00A54576"/>
    <w:rsid w:val="00A55875"/>
    <w:rsid w:val="00AD6A7A"/>
    <w:rsid w:val="00AD6B15"/>
    <w:rsid w:val="00AE0A50"/>
    <w:rsid w:val="00BF238F"/>
    <w:rsid w:val="00C35F44"/>
    <w:rsid w:val="00C70CCC"/>
    <w:rsid w:val="00C87546"/>
    <w:rsid w:val="00C94931"/>
    <w:rsid w:val="00CA6CD4"/>
    <w:rsid w:val="00CC2826"/>
    <w:rsid w:val="00CF52C3"/>
    <w:rsid w:val="00D03112"/>
    <w:rsid w:val="00D2356A"/>
    <w:rsid w:val="00D509CF"/>
    <w:rsid w:val="00D9522B"/>
    <w:rsid w:val="00DF2967"/>
    <w:rsid w:val="00E52B7D"/>
    <w:rsid w:val="00E865EA"/>
    <w:rsid w:val="00EA11D7"/>
    <w:rsid w:val="00EE4DB2"/>
    <w:rsid w:val="00F162F9"/>
    <w:rsid w:val="00F34843"/>
    <w:rsid w:val="00F6620A"/>
    <w:rsid w:val="00FA3208"/>
    <w:rsid w:val="00FA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FA8D48-A2E0-4EA0-8EAB-990F814D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54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C67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C67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9C6754"/>
    <w:pPr>
      <w:ind w:left="720"/>
      <w:contextualSpacing/>
    </w:pPr>
    <w:rPr>
      <w:rFonts w:ascii="Arial" w:hAnsi="Arial"/>
    </w:rPr>
  </w:style>
  <w:style w:type="paragraph" w:styleId="Encabezado">
    <w:name w:val="header"/>
    <w:basedOn w:val="Normal"/>
    <w:link w:val="EncabezadoCar"/>
    <w:uiPriority w:val="99"/>
    <w:unhideWhenUsed/>
    <w:rsid w:val="007C73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3A6"/>
  </w:style>
  <w:style w:type="paragraph" w:styleId="Piedepgina">
    <w:name w:val="footer"/>
    <w:basedOn w:val="Normal"/>
    <w:link w:val="PiedepginaCar"/>
    <w:uiPriority w:val="99"/>
    <w:unhideWhenUsed/>
    <w:rsid w:val="007C73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A6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C73A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C73A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C73A6"/>
    <w:rPr>
      <w:vertAlign w:val="superscript"/>
    </w:rPr>
  </w:style>
  <w:style w:type="paragraph" w:styleId="Bibliografa">
    <w:name w:val="Bibliography"/>
    <w:basedOn w:val="Normal"/>
    <w:next w:val="Normal"/>
    <w:uiPriority w:val="37"/>
    <w:unhideWhenUsed/>
    <w:rsid w:val="00EA11D7"/>
    <w:rPr>
      <w:rFonts w:ascii="Arial" w:hAnsi="Arial"/>
    </w:rPr>
  </w:style>
  <w:style w:type="character" w:styleId="Hipervnculo">
    <w:name w:val="Hyperlink"/>
    <w:basedOn w:val="Fuentedeprrafopredeter"/>
    <w:uiPriority w:val="99"/>
    <w:unhideWhenUsed/>
    <w:rsid w:val="00EA11D7"/>
    <w:rPr>
      <w:color w:val="0563C1" w:themeColor="hyperlink"/>
      <w:u w:val="single"/>
    </w:rPr>
  </w:style>
  <w:style w:type="character" w:customStyle="1" w:styleId="tgc">
    <w:name w:val="_tgc"/>
    <w:basedOn w:val="Fuentedeprrafopredeter"/>
    <w:rsid w:val="00EA11D7"/>
  </w:style>
  <w:style w:type="character" w:customStyle="1" w:styleId="Ttulo1Car">
    <w:name w:val="Título 1 Car"/>
    <w:basedOn w:val="Fuentedeprrafopredeter"/>
    <w:link w:val="Ttulo1"/>
    <w:uiPriority w:val="9"/>
    <w:rsid w:val="002F548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Sinespaciado">
    <w:name w:val="No Spacing"/>
    <w:link w:val="SinespaciadoCar"/>
    <w:uiPriority w:val="1"/>
    <w:qFormat/>
    <w:rsid w:val="002F5486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F5486"/>
    <w:rPr>
      <w:rFonts w:eastAsiaTheme="minorEastAsia"/>
      <w:lang w:eastAsia="es-MX"/>
    </w:rPr>
  </w:style>
  <w:style w:type="paragraph" w:customStyle="1" w:styleId="Default">
    <w:name w:val="Default"/>
    <w:rsid w:val="0060753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A1C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A1C94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Descripcin">
    <w:name w:val="caption"/>
    <w:basedOn w:val="Normal"/>
    <w:next w:val="Normal"/>
    <w:uiPriority w:val="35"/>
    <w:unhideWhenUsed/>
    <w:qFormat/>
    <w:rsid w:val="002F6A4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aconcuadrcula">
    <w:name w:val="Table Grid"/>
    <w:basedOn w:val="Tablanormal"/>
    <w:uiPriority w:val="1"/>
    <w:rsid w:val="00FA35F0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ULOS">
    <w:name w:val="SUBTITULOS"/>
    <w:basedOn w:val="Normal"/>
    <w:link w:val="SUBTITULOSCar"/>
    <w:autoRedefine/>
    <w:qFormat/>
    <w:rsid w:val="00F162F9"/>
    <w:pPr>
      <w:spacing w:after="200" w:line="360" w:lineRule="auto"/>
      <w:ind w:left="1080" w:firstLine="336"/>
      <w:jc w:val="center"/>
    </w:pPr>
    <w:rPr>
      <w:rFonts w:ascii="Berlin Sans FB" w:eastAsiaTheme="minorEastAsia" w:hAnsi="Berlin Sans FB" w:cs="Arial"/>
      <w:noProof/>
      <w:lang w:eastAsia="es-MX"/>
    </w:rPr>
  </w:style>
  <w:style w:type="character" w:customStyle="1" w:styleId="SUBTITULOSCar">
    <w:name w:val="SUBTITULOS Car"/>
    <w:basedOn w:val="Fuentedeprrafopredeter"/>
    <w:link w:val="SUBTITULOS"/>
    <w:rsid w:val="00F162F9"/>
    <w:rPr>
      <w:rFonts w:ascii="Berlin Sans FB" w:eastAsiaTheme="minorEastAsia" w:hAnsi="Berlin Sans FB" w:cs="Arial"/>
      <w:noProof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413C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7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canva.com/design/DACfKLpiSL4/share?role=EDITOR&amp;token=LuFrlRNy-37IF0YLBntocw&amp;utm_content=DACfKLpiSL4&amp;utm_campaign=designshare&amp;utm_medium=link&amp;utm_source=sharebutton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anva.com/es_mx/crear/infografia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INGENIERÍA DE SOFTWARE I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DB5540-6E0F-460B-8AC5-F82BD882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INGENIERÍA DE SOFTWARE I      </vt:lpstr>
    </vt:vector>
  </TitlesOfParts>
  <Company>Toshiba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INGENIERÍA DE SOFTWARE I</dc:title>
  <dc:subject/>
  <dc:creator>NOMBRE DEL PROFESOR</dc:creator>
  <cp:keywords/>
  <dc:description/>
  <cp:lastModifiedBy>bjuarezs</cp:lastModifiedBy>
  <cp:revision>2</cp:revision>
  <cp:lastPrinted>2017-07-18T14:10:00Z</cp:lastPrinted>
  <dcterms:created xsi:type="dcterms:W3CDTF">2017-10-18T20:01:00Z</dcterms:created>
  <dcterms:modified xsi:type="dcterms:W3CDTF">2017-10-18T20:01:00Z</dcterms:modified>
</cp:coreProperties>
</file>