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5EA" w:rsidRDefault="00E865EA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xds9/zoEAACSEwAADgAAAAAAAAAA&#10;AAAAAAAuAgAAZHJzL2Uyb0RvYy54bWxQSwECLQAUAAYACAAAACEADXZdht0AAAAGAQAADwAAAAAA&#10;AAAAAAAAAACUBgAAZHJzL2Rvd25yZXYueG1sUEsFBgAAAAAEAAQA8wAAAJ4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E865EA" w:rsidRDefault="00E865EA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865EA" w:rsidRPr="00607538" w:rsidRDefault="00E41D12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INGENIERÍA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865EA" w:rsidRPr="00607538" w:rsidRDefault="00E41D12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INGENIERÍA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E41D12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Cuarto</w:t>
                                </w:r>
                              </w:p>
                              <w:p w:rsidR="00F34843" w:rsidRDefault="00E865EA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E41D12" w:rsidRPr="00E41D12" w:rsidRDefault="00E41D12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</w:rPr>
                                </w:pPr>
                                <w:r w:rsidRPr="00E41D12">
                                  <w:rPr>
                                    <w:b/>
                                  </w:rPr>
                                  <w:t>Brenda Juárez Santiago</w:t>
                                </w: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E865EA" w:rsidRPr="00607538" w:rsidRDefault="00E865EA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E865EA" w:rsidRPr="00607538" w:rsidRDefault="00E865EA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i7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4ewIux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E41D12">
                            <w:rPr>
                              <w:b/>
                              <w:color w:val="FFFFFF" w:themeColor="background1"/>
                            </w:rPr>
                            <w:t xml:space="preserve"> Cuarto</w:t>
                          </w:r>
                        </w:p>
                        <w:p w:rsidR="00F34843" w:rsidRDefault="00E865EA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E41D12" w:rsidRPr="00E41D12" w:rsidRDefault="00E41D12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</w:rPr>
                          </w:pPr>
                          <w:r w:rsidRPr="00E41D12">
                            <w:rPr>
                              <w:b/>
                            </w:rPr>
                            <w:t>Brenda Juárez Santiago</w:t>
                          </w: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E865EA" w:rsidRPr="00607538" w:rsidRDefault="00E865EA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E865EA" w:rsidRPr="00607538" w:rsidRDefault="00E865E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763AA8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CAF644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F942A1D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89AFBA8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8B93AF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C09BFFD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2975F79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9C46297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666BDB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83E9D22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809FB03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AF77BE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7B21F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B7EF9D7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3E3EFA" w:rsidP="00F34843">
      <w:pPr>
        <w:rPr>
          <w:b/>
          <w:sz w:val="28"/>
        </w:rPr>
      </w:pPr>
      <w:r w:rsidRPr="003E3EFA">
        <w:rPr>
          <w:rFonts w:cstheme="minorHAnsi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693752</wp:posOffset>
                </wp:positionH>
                <wp:positionV relativeFrom="paragraph">
                  <wp:posOffset>5432207</wp:posOffset>
                </wp:positionV>
                <wp:extent cx="5459095" cy="1009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 xml:space="preserve">NOMBRE DEL ALUMNO </w:t>
                            </w:r>
                          </w:p>
                          <w:p w:rsidR="003E3EFA" w:rsidRPr="003E3EFA" w:rsidRDefault="003E3EFA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27.75pt;width:429.85pt;height:7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" filled="f" stroked="f">
                <v:textbox>
                  <w:txbxContent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 xml:space="preserve">NOMBRE DEL ALUMNO </w:t>
                      </w:r>
                    </w:p>
                    <w:p w:rsidR="003E3EFA" w:rsidRPr="003E3EFA" w:rsidRDefault="003E3EFA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>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5146163</wp:posOffset>
                </wp:positionV>
                <wp:extent cx="6059587" cy="1610151"/>
                <wp:effectExtent l="19050" t="19050" r="17780" b="28575"/>
                <wp:wrapNone/>
                <wp:docPr id="29" name="Rectángulo: esquinas diagonales cort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1610151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F5AC" id="Rectángulo: esquinas diagonales cortadas 29" o:spid="_x0000_s1026" style="position:absolute;margin-left:425.95pt;margin-top:405.2pt;width:477.15pt;height:126.8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059587,16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" path="m,l5791223,r268364,268364l6059587,1610151r,l268364,1610151,,1341787,,xe" fillcolor="#bdd6ee [1300]" strokecolor="#92d050" strokeweight="2.25pt">
                <v:stroke joinstyle="miter"/>
                <v:path arrowok="t" o:connecttype="custom" o:connectlocs="0,0;5791223,0;6059587,268364;6059587,1610151;6059587,1610151;268364,1610151;0,1341787;0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1802680</wp:posOffset>
                </wp:positionV>
                <wp:extent cx="6660107" cy="2374199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37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1D12" w:rsidRPr="00FA35F0" w:rsidRDefault="00E41D12" w:rsidP="00E41D1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DIAGRAMA DE COLABORACIÓN</w:t>
                            </w:r>
                          </w:p>
                          <w:p w:rsidR="00E41D12" w:rsidRDefault="00E41D12" w:rsidP="00E41D12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E41D12" w:rsidRPr="00FA35F0" w:rsidRDefault="00E41D12" w:rsidP="00E41D12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UNIDAD 3 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NÁ</w:t>
                            </w:r>
                            <w:r w:rsidRPr="004C0BA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LISIS Y DISEÑO EN EL DESARROLLO DE SOFTWARE CON UML</w:t>
                            </w:r>
                          </w:p>
                          <w:p w:rsidR="00E41D12" w:rsidRPr="00FA35F0" w:rsidRDefault="00E41D12" w:rsidP="00E41D12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3.5 DIAGRAMA DE COLABORACIÓN</w:t>
                            </w:r>
                          </w:p>
                          <w:p w:rsidR="00FA35F0" w:rsidRPr="00FA35F0" w:rsidRDefault="00FA35F0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F34843" w:rsidRPr="00FA35F0" w:rsidRDefault="00F34843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0;margin-top:141.95pt;width:524.4pt;height:186.9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" filled="f" stroked="f" strokeweight=".5pt">
                <v:textbox>
                  <w:txbxContent>
                    <w:p w:rsidR="00E41D12" w:rsidRPr="00FA35F0" w:rsidRDefault="00E41D12" w:rsidP="00E41D1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DIAGRAMA DE COLABORACIÓN</w:t>
                      </w:r>
                    </w:p>
                    <w:p w:rsidR="00E41D12" w:rsidRDefault="00E41D12" w:rsidP="00E41D12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E41D12" w:rsidRPr="00FA35F0" w:rsidRDefault="00E41D12" w:rsidP="00E41D12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UNIDAD 3 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A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NÁ</w:t>
                      </w:r>
                      <w:r w:rsidRPr="004C0BA6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LISIS Y DISEÑO EN EL DESARROLLO DE SOFTWARE CON UML</w:t>
                      </w:r>
                    </w:p>
                    <w:p w:rsidR="00E41D12" w:rsidRPr="00FA35F0" w:rsidRDefault="00E41D12" w:rsidP="00E41D12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3.5 DIAGRAMA DE COLABORACIÓN</w:t>
                      </w:r>
                    </w:p>
                    <w:p w:rsidR="00FA35F0" w:rsidRPr="00FA35F0" w:rsidRDefault="00FA35F0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F34843" w:rsidRPr="00FA35F0" w:rsidRDefault="00F34843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-1680523</wp:posOffset>
                </wp:positionH>
                <wp:positionV relativeFrom="paragraph">
                  <wp:posOffset>1774721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C6F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2.3pt;margin-top:139.7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Cv7DRV4wAAAAwBAAAPAAAAZHJzL2Rv&#10;d25yZXYueG1sTI9BTsMwEEX3SNzBGiR2rUPAaRviVAiJqiqLiMIBJsmQRI3HUey2oafHrMpyNE//&#10;v5+tJ9OLE42us6zhYR6BIK5s3XGj4evzbbYE4Txyjb1l0vBDDtb57U2GaW3P/EGnvW9ECGGXoobW&#10;+yGV0lUtGXRzOxCH37cdDfpwjo2sRzyHcNPLOIoSabDj0NDiQK8tVYf90Wjo1MajirDYNHFZXA7b&#10;3ful2Gl9fze9PIPwNPkrDH/6QR3y4FTaI9dO9BpmcfKUBFZDvFgpEAFZqccwr9SQqMUSZJ7J/yP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Cv7DRV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3E3EFA" w:rsidRPr="00E41D12" w:rsidRDefault="00E41D12" w:rsidP="00E41D12">
      <w:pPr>
        <w:pStyle w:val="SUBTITULOS"/>
      </w:pPr>
      <w:r>
        <w:lastRenderedPageBreak/>
        <w:t>DIAGRAMA DE COLABORACIÓN</w:t>
      </w:r>
    </w:p>
    <w:p w:rsidR="003E3EFA" w:rsidRPr="003E3EFA" w:rsidRDefault="003E3EFA" w:rsidP="003E3EFA">
      <w:pPr>
        <w:pStyle w:val="SUBTITULOS"/>
      </w:pPr>
      <w:r w:rsidRPr="003E3EFA">
        <w:t>DESARROLLO DE LA ACTIVIDAD</w:t>
      </w:r>
    </w:p>
    <w:p w:rsidR="003E3EFA" w:rsidRDefault="00A02F29" w:rsidP="003E3EF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Colocar el PNG desarrollado en el software me</w:t>
      </w:r>
      <w:r w:rsidR="00896AEB">
        <w:rPr>
          <w:rFonts w:ascii="Berlin Sans FB" w:hAnsi="Berlin Sans FB"/>
          <w:sz w:val="24"/>
        </w:rPr>
        <w:t>ncionado en la actividad 3.5</w:t>
      </w:r>
      <w:r>
        <w:rPr>
          <w:rFonts w:ascii="Berlin Sans FB" w:hAnsi="Berlin Sans FB"/>
          <w:sz w:val="24"/>
        </w:rPr>
        <w:t xml:space="preserve">, de acuerdo al </w:t>
      </w:r>
      <w:r w:rsidR="00991568">
        <w:rPr>
          <w:rFonts w:ascii="Berlin Sans FB" w:hAnsi="Berlin Sans FB"/>
          <w:sz w:val="24"/>
        </w:rPr>
        <w:t>proyecto elegido con el equipo</w:t>
      </w:r>
      <w:r w:rsidR="00741A58">
        <w:rPr>
          <w:rFonts w:ascii="Berlin Sans FB" w:hAnsi="Berlin Sans FB"/>
          <w:sz w:val="24"/>
        </w:rPr>
        <w:t>.</w:t>
      </w:r>
    </w:p>
    <w:p w:rsidR="000E6C63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0E6C63" w:rsidRPr="003E3EFA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3E3EFA" w:rsidRDefault="003E3EFA" w:rsidP="003E3EFA"/>
    <w:p w:rsidR="003E3EFA" w:rsidRPr="008409C7" w:rsidRDefault="003E3EFA" w:rsidP="003E3EFA">
      <w:r>
        <w:t xml:space="preserve">. </w:t>
      </w: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Pr="00215195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TITULOS"/>
      </w:pPr>
    </w:p>
    <w:p w:rsidR="00FA35F0" w:rsidRDefault="00FA35F0" w:rsidP="00FA35F0">
      <w:pPr>
        <w:pStyle w:val="Prrafodelista"/>
        <w:rPr>
          <w:sz w:val="24"/>
        </w:rPr>
      </w:pPr>
    </w:p>
    <w:p w:rsidR="007C73A6" w:rsidRPr="007C73A6" w:rsidRDefault="007C73A6" w:rsidP="007C73A6"/>
    <w:p w:rsidR="005170BF" w:rsidRPr="007C73A6" w:rsidRDefault="005170BF" w:rsidP="005170BF"/>
    <w:p w:rsidR="005170BF" w:rsidRPr="007C73A6" w:rsidRDefault="005170BF" w:rsidP="005170BF"/>
    <w:p w:rsidR="005170BF" w:rsidRPr="007C73A6" w:rsidRDefault="005170BF" w:rsidP="005170BF"/>
    <w:p w:rsidR="005170BF" w:rsidRPr="00F34843" w:rsidRDefault="005170BF" w:rsidP="00F34843">
      <w:pPr>
        <w:jc w:val="center"/>
        <w:rPr>
          <w:b/>
          <w:sz w:val="28"/>
        </w:rPr>
      </w:pPr>
    </w:p>
    <w:p w:rsidR="005170BF" w:rsidRPr="007C73A6" w:rsidRDefault="005170BF" w:rsidP="005170BF"/>
    <w:p w:rsidR="005170BF" w:rsidRPr="007C73A6" w:rsidRDefault="00FA35F0" w:rsidP="005170BF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15761014"/>
        <w:docPartObj>
          <w:docPartGallery w:val="Bibliographies"/>
          <w:docPartUnique/>
        </w:docPartObj>
      </w:sdtPr>
      <w:sdtEndPr>
        <w:rPr>
          <w:rFonts w:ascii="Berlin Sans FB" w:hAnsi="Berlin Sans FB"/>
          <w:lang w:val="es-MX"/>
        </w:rPr>
      </w:sdtEndPr>
      <w:sdtContent>
        <w:p w:rsidR="009C2876" w:rsidRPr="009C2876" w:rsidRDefault="009C2876">
          <w:pPr>
            <w:pStyle w:val="Ttulo1"/>
            <w:rPr>
              <w:rFonts w:ascii="Berlin Sans FB" w:hAnsi="Berlin Sans FB"/>
            </w:rPr>
          </w:pPr>
          <w:r w:rsidRPr="009C2876">
            <w:rPr>
              <w:rFonts w:ascii="Berlin Sans FB" w:hAnsi="Berlin Sans FB"/>
              <w:lang w:val="es-ES"/>
            </w:rPr>
            <w:t>Bibliografía</w:t>
          </w:r>
        </w:p>
        <w:sdt>
          <w:sdtPr>
            <w:rPr>
              <w:rFonts w:ascii="Berlin Sans FB" w:hAnsi="Berlin Sans FB"/>
            </w:rPr>
            <w:id w:val="111145805"/>
            <w:bibliography/>
          </w:sdtPr>
          <w:sdtEndPr/>
          <w:sdtContent>
            <w:p w:rsidR="009C2876" w:rsidRPr="009C2876" w:rsidRDefault="009C2876">
              <w:pPr>
                <w:rPr>
                  <w:rFonts w:ascii="Berlin Sans FB" w:hAnsi="Berlin Sans FB"/>
                </w:rPr>
              </w:pPr>
              <w:r w:rsidRPr="009C2876">
                <w:rPr>
                  <w:rFonts w:ascii="Berlin Sans FB" w:hAnsi="Berlin Sans FB"/>
                </w:rPr>
                <w:fldChar w:fldCharType="begin"/>
              </w:r>
              <w:r w:rsidRPr="009C2876">
                <w:rPr>
                  <w:rFonts w:ascii="Berlin Sans FB" w:hAnsi="Berlin Sans FB"/>
                </w:rPr>
                <w:instrText>BIBLIOGRAPHY</w:instrText>
              </w:r>
              <w:r w:rsidRPr="009C2876">
                <w:rPr>
                  <w:rFonts w:ascii="Berlin Sans FB" w:hAnsi="Berlin Sans FB"/>
                </w:rPr>
                <w:fldChar w:fldCharType="separate"/>
              </w:r>
              <w:r w:rsidRPr="009C2876">
                <w:rPr>
                  <w:rFonts w:ascii="Berlin Sans FB" w:hAnsi="Berlin Sans FB"/>
                  <w:bCs/>
                  <w:noProof/>
                  <w:lang w:val="es-ES"/>
                </w:rPr>
                <w:t>No hay ninguna fuente en el documento actual.</w:t>
              </w:r>
              <w:r w:rsidRPr="009C2876">
                <w:rPr>
                  <w:rFonts w:ascii="Berlin Sans FB" w:hAnsi="Berlin Sans FB"/>
                  <w:bCs/>
                </w:rPr>
                <w:fldChar w:fldCharType="end"/>
              </w:r>
            </w:p>
          </w:sdtContent>
        </w:sdt>
      </w:sdtContent>
    </w:sdt>
    <w:p w:rsidR="00327CCD" w:rsidRDefault="00327CCD" w:rsidP="00327CCD">
      <w:pPr>
        <w:jc w:val="both"/>
        <w:rPr>
          <w:rFonts w:ascii="Berlin Sans FB" w:hAnsi="Berlin Sans FB"/>
          <w:b/>
          <w:sz w:val="24"/>
        </w:rPr>
      </w:pPr>
    </w:p>
    <w:p w:rsidR="002D3313" w:rsidRDefault="00327CCD" w:rsidP="00327CCD">
      <w:pPr>
        <w:jc w:val="both"/>
        <w:rPr>
          <w:rFonts w:ascii="Berlin Sans FB" w:hAnsi="Berlin Sans FB"/>
          <w:sz w:val="24"/>
        </w:rPr>
      </w:pPr>
      <w:r w:rsidRPr="00327CCD">
        <w:rPr>
          <w:rFonts w:ascii="Berlin Sans FB" w:hAnsi="Berlin Sans FB"/>
          <w:b/>
          <w:sz w:val="24"/>
        </w:rPr>
        <w:t>Nota:</w:t>
      </w:r>
      <w:r w:rsidRPr="00327CCD">
        <w:rPr>
          <w:rFonts w:ascii="Berlin Sans FB" w:hAnsi="Berlin Sans FB"/>
          <w:sz w:val="24"/>
        </w:rPr>
        <w:t xml:space="preserve"> Incluir bi</w:t>
      </w:r>
      <w:r>
        <w:rPr>
          <w:rFonts w:ascii="Berlin Sans FB" w:hAnsi="Berlin Sans FB"/>
          <w:sz w:val="24"/>
        </w:rPr>
        <w:t>bli</w:t>
      </w:r>
      <w:r w:rsidR="00741A58">
        <w:rPr>
          <w:rFonts w:ascii="Berlin Sans FB" w:hAnsi="Berlin Sans FB"/>
          <w:sz w:val="24"/>
        </w:rPr>
        <w:t>ografía consultada para desarrollo de la actividad</w:t>
      </w:r>
      <w:r w:rsidRPr="00327CCD">
        <w:rPr>
          <w:rFonts w:ascii="Berlin Sans FB" w:hAnsi="Berlin Sans FB"/>
          <w:sz w:val="24"/>
        </w:rPr>
        <w:t>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Mínimo 3 fuentes (libros, páginas web, artículos, etc.), con estilo APA.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Guardar el documento </w:t>
      </w:r>
    </w:p>
    <w:p w:rsidR="007729B4" w:rsidRPr="007729B4" w:rsidRDefault="00896AEB" w:rsidP="007729B4">
      <w:pPr>
        <w:spacing w:line="360" w:lineRule="auto"/>
        <w:jc w:val="both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Act3.5</w:t>
      </w:r>
      <w:r w:rsidR="007729B4" w:rsidRPr="007729B4">
        <w:rPr>
          <w:rFonts w:ascii="Berlin Sans FB" w:hAnsi="Berlin Sans FB"/>
          <w:b/>
        </w:rPr>
        <w:t>_</w:t>
      </w:r>
      <w:r w:rsidR="00A02F29">
        <w:rPr>
          <w:rFonts w:ascii="Berlin Sans FB" w:hAnsi="Berlin Sans FB"/>
          <w:b/>
        </w:rPr>
        <w:t>DIAGRAMA</w:t>
      </w:r>
      <w:r>
        <w:rPr>
          <w:rFonts w:ascii="Berlin Sans FB" w:hAnsi="Berlin Sans FB"/>
          <w:b/>
        </w:rPr>
        <w:t>COLABORACION</w:t>
      </w:r>
      <w:r w:rsidR="007729B4" w:rsidRPr="007729B4">
        <w:rPr>
          <w:rFonts w:ascii="Berlin Sans FB" w:hAnsi="Berlin Sans FB"/>
          <w:b/>
        </w:rPr>
        <w:t>__</w:t>
      </w:r>
      <w:r w:rsidR="007729B4">
        <w:rPr>
          <w:rFonts w:ascii="Berlin Sans FB" w:hAnsi="Berlin Sans FB"/>
          <w:b/>
        </w:rPr>
        <w:t>NombreCortoProyecto</w:t>
      </w:r>
      <w:r w:rsidR="007729B4" w:rsidRPr="007729B4">
        <w:rPr>
          <w:rFonts w:ascii="Berlin Sans FB" w:hAnsi="Berlin Sans FB"/>
          <w:b/>
        </w:rPr>
        <w:t xml:space="preserve">.doc </w:t>
      </w:r>
    </w:p>
    <w:p w:rsidR="00741A58" w:rsidRPr="00327CCD" w:rsidRDefault="00741A58" w:rsidP="00327CCD">
      <w:pPr>
        <w:jc w:val="both"/>
        <w:rPr>
          <w:rFonts w:ascii="Berlin Sans FB" w:hAnsi="Berlin Sans FB"/>
          <w:sz w:val="24"/>
        </w:rPr>
      </w:pPr>
    </w:p>
    <w:sectPr w:rsidR="00741A58" w:rsidRPr="00327CCD" w:rsidSect="002F5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34" w:rsidRDefault="00323434" w:rsidP="007C73A6">
      <w:pPr>
        <w:spacing w:after="0" w:line="240" w:lineRule="auto"/>
      </w:pPr>
      <w:r>
        <w:separator/>
      </w:r>
    </w:p>
  </w:endnote>
  <w:endnote w:type="continuationSeparator" w:id="0">
    <w:p w:rsidR="00323434" w:rsidRDefault="00323434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67" w:rsidRDefault="00100F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865EA" w:rsidRPr="00607538" w:rsidRDefault="00E41D12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INGENIERIA DE SOFTWARE I</w:t>
                                </w:r>
                              </w:p>
                            </w:sdtContent>
                          </w:sdt>
                          <w:p w:rsidR="00E865EA" w:rsidRDefault="00E865E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865EA" w:rsidRPr="00607538" w:rsidRDefault="00E41D12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</w:rPr>
                            <w:t>INGENIERIA DE SOFTWARE I</w:t>
                          </w:r>
                        </w:p>
                      </w:sdtContent>
                    </w:sdt>
                    <w:p w:rsidR="00E865EA" w:rsidRDefault="00E865E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5EA" w:rsidRDefault="00E865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0F67" w:rsidRPr="00100F6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E865EA" w:rsidRDefault="00E865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00F67" w:rsidRPr="00100F67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67" w:rsidRDefault="00100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34" w:rsidRDefault="00323434" w:rsidP="007C73A6">
      <w:pPr>
        <w:spacing w:after="0" w:line="240" w:lineRule="auto"/>
      </w:pPr>
      <w:r>
        <w:separator/>
      </w:r>
    </w:p>
  </w:footnote>
  <w:footnote w:type="continuationSeparator" w:id="0">
    <w:p w:rsidR="00323434" w:rsidRDefault="00323434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67" w:rsidRDefault="00100F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EA" w:rsidRDefault="00E865EA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65EA" w:rsidRDefault="00E865EA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E865EA" w:rsidRDefault="00E865EA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67" w:rsidRDefault="00100F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F"/>
    <w:multiLevelType w:val="hybridMultilevel"/>
    <w:tmpl w:val="C2FA9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F0D"/>
    <w:multiLevelType w:val="hybridMultilevel"/>
    <w:tmpl w:val="2B1AD48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41542"/>
    <w:rsid w:val="000E6C63"/>
    <w:rsid w:val="00100F67"/>
    <w:rsid w:val="00135F6A"/>
    <w:rsid w:val="0016172A"/>
    <w:rsid w:val="002D3313"/>
    <w:rsid w:val="002E448F"/>
    <w:rsid w:val="002F5486"/>
    <w:rsid w:val="002F6A4B"/>
    <w:rsid w:val="00303C2C"/>
    <w:rsid w:val="00323434"/>
    <w:rsid w:val="00327CCD"/>
    <w:rsid w:val="003A1C94"/>
    <w:rsid w:val="003E3EFA"/>
    <w:rsid w:val="00407F26"/>
    <w:rsid w:val="004218A6"/>
    <w:rsid w:val="00476212"/>
    <w:rsid w:val="0050414F"/>
    <w:rsid w:val="005170BF"/>
    <w:rsid w:val="005310B2"/>
    <w:rsid w:val="005E2D35"/>
    <w:rsid w:val="00604E93"/>
    <w:rsid w:val="00607538"/>
    <w:rsid w:val="006403B7"/>
    <w:rsid w:val="00654E27"/>
    <w:rsid w:val="00661978"/>
    <w:rsid w:val="00741A58"/>
    <w:rsid w:val="007729B4"/>
    <w:rsid w:val="007C73A6"/>
    <w:rsid w:val="007F3BB9"/>
    <w:rsid w:val="00896AEB"/>
    <w:rsid w:val="008D5D3B"/>
    <w:rsid w:val="00991568"/>
    <w:rsid w:val="009C2876"/>
    <w:rsid w:val="009C6754"/>
    <w:rsid w:val="00A02F29"/>
    <w:rsid w:val="00A479E9"/>
    <w:rsid w:val="00A54576"/>
    <w:rsid w:val="00CA6CD4"/>
    <w:rsid w:val="00D03112"/>
    <w:rsid w:val="00E34251"/>
    <w:rsid w:val="00E41D12"/>
    <w:rsid w:val="00E651AC"/>
    <w:rsid w:val="00E865EA"/>
    <w:rsid w:val="00EA11D7"/>
    <w:rsid w:val="00F34843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21FE2-873B-4AF9-8F59-95E0DFE1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3E3EFA"/>
    <w:pPr>
      <w:spacing w:after="200" w:line="360" w:lineRule="auto"/>
      <w:jc w:val="center"/>
    </w:pPr>
    <w:rPr>
      <w:rFonts w:eastAsiaTheme="minorEastAsia" w:cstheme="minorHAnsi"/>
      <w:b/>
      <w:noProof/>
      <w:sz w:val="28"/>
      <w:lang w:eastAsia="es-MX"/>
    </w:rPr>
  </w:style>
  <w:style w:type="character" w:customStyle="1" w:styleId="SUBTITULOSCar">
    <w:name w:val="SUBTITULOS Car"/>
    <w:basedOn w:val="Fuentedeprrafopredeter"/>
    <w:link w:val="SUBTITULOS"/>
    <w:rsid w:val="003E3EFA"/>
    <w:rPr>
      <w:rFonts w:eastAsiaTheme="minorEastAsia" w:cstheme="minorHAnsi"/>
      <w:b/>
      <w:noProof/>
      <w:sz w:val="28"/>
      <w:lang w:eastAsia="es-MX"/>
    </w:rPr>
  </w:style>
  <w:style w:type="paragraph" w:customStyle="1" w:styleId="TITULOS">
    <w:name w:val="TITULOS"/>
    <w:basedOn w:val="Normal"/>
    <w:link w:val="TITULOSCar"/>
    <w:autoRedefine/>
    <w:qFormat/>
    <w:rsid w:val="003E3EFA"/>
    <w:pPr>
      <w:spacing w:after="200" w:line="360" w:lineRule="auto"/>
      <w:jc w:val="center"/>
    </w:pPr>
    <w:rPr>
      <w:rFonts w:ascii="Verdana" w:eastAsiaTheme="minorEastAsia" w:hAnsi="Verdana"/>
      <w:b/>
      <w:sz w:val="32"/>
      <w:lang w:eastAsia="es-MX"/>
    </w:rPr>
  </w:style>
  <w:style w:type="character" w:customStyle="1" w:styleId="TITULOSCar">
    <w:name w:val="TITULOS Car"/>
    <w:basedOn w:val="Fuentedeprrafopredeter"/>
    <w:link w:val="TITULOS"/>
    <w:rsid w:val="003E3EFA"/>
    <w:rPr>
      <w:rFonts w:ascii="Verdana" w:eastAsiaTheme="minorEastAsia" w:hAnsi="Verdana"/>
      <w:b/>
      <w:sz w:val="32"/>
      <w:lang w:eastAsia="es-MX"/>
    </w:rPr>
  </w:style>
  <w:style w:type="table" w:customStyle="1" w:styleId="Tabladecuadrcula4-nfasis51">
    <w:name w:val="Tabla de cuadrícula 4 - Énfasis 51"/>
    <w:basedOn w:val="Tablanormal"/>
    <w:uiPriority w:val="49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7729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4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INGENIERIA DE SOFTWARE 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8F6E90-5C1A-4A1C-A515-BFC270ED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DE SOFTWARE I</vt:lpstr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2017-10-18T20:07:00Z</dcterms:created>
  <dcterms:modified xsi:type="dcterms:W3CDTF">2017-10-18T20:07:00Z</dcterms:modified>
</cp:coreProperties>
</file>